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64B2" w14:textId="689F071B" w:rsidR="007B1288" w:rsidRPr="001C55DB" w:rsidRDefault="007B1288" w:rsidP="001C5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5DB">
        <w:rPr>
          <w:rFonts w:ascii="Times New Roman" w:hAnsi="Times New Roman" w:cs="Times New Roman"/>
          <w:b/>
          <w:bCs/>
          <w:sz w:val="28"/>
          <w:szCs w:val="28"/>
        </w:rPr>
        <w:t>Przykładowy Cennik realizacji prac budowlanych</w:t>
      </w:r>
      <w:r w:rsidR="00E20C57" w:rsidRPr="001C55DB">
        <w:rPr>
          <w:rFonts w:ascii="Times New Roman" w:hAnsi="Times New Roman" w:cs="Times New Roman"/>
          <w:b/>
          <w:bCs/>
          <w:sz w:val="28"/>
          <w:szCs w:val="28"/>
        </w:rPr>
        <w:t xml:space="preserve"> i instalacyjnych </w:t>
      </w:r>
      <w:r w:rsidRPr="001C5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32DAC9" w14:textId="77777777" w:rsidR="00071807" w:rsidRDefault="007B1288" w:rsidP="001C5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5DB">
        <w:rPr>
          <w:rFonts w:ascii="Times New Roman" w:hAnsi="Times New Roman" w:cs="Times New Roman"/>
          <w:b/>
          <w:bCs/>
          <w:sz w:val="28"/>
          <w:szCs w:val="28"/>
        </w:rPr>
        <w:t>Zakładu Konserwacyjno- Remontowego Politechniki Warszawskiej</w:t>
      </w:r>
      <w:r w:rsidR="001C55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718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71790A" w14:textId="40B1E84E" w:rsidR="007B1288" w:rsidRPr="00071807" w:rsidRDefault="00071807" w:rsidP="001C5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071807">
        <w:rPr>
          <w:rFonts w:ascii="Times New Roman" w:hAnsi="Times New Roman" w:cs="Times New Roman"/>
          <w:b/>
          <w:bCs/>
          <w:sz w:val="20"/>
          <w:szCs w:val="20"/>
        </w:rPr>
        <w:t xml:space="preserve">Stan cen </w:t>
      </w:r>
      <w:r w:rsidR="004A72E9">
        <w:rPr>
          <w:rFonts w:ascii="Times New Roman" w:hAnsi="Times New Roman" w:cs="Times New Roman"/>
          <w:b/>
          <w:bCs/>
          <w:sz w:val="20"/>
          <w:szCs w:val="20"/>
        </w:rPr>
        <w:t>Maj</w:t>
      </w:r>
      <w:r w:rsidR="00783EC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1807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AF50FF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1807">
        <w:rPr>
          <w:rFonts w:ascii="Times New Roman" w:hAnsi="Times New Roman" w:cs="Times New Roman"/>
          <w:b/>
          <w:bCs/>
          <w:sz w:val="20"/>
          <w:szCs w:val="20"/>
        </w:rPr>
        <w:t>r.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01415993" w14:textId="43160A09" w:rsidR="007B1288" w:rsidRDefault="007B1288" w:rsidP="007B12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4742"/>
        <w:gridCol w:w="1171"/>
        <w:gridCol w:w="2571"/>
        <w:gridCol w:w="3969"/>
      </w:tblGrid>
      <w:tr w:rsidR="007B1288" w14:paraId="64A6FC29" w14:textId="77777777" w:rsidTr="006E55A2">
        <w:tc>
          <w:tcPr>
            <w:tcW w:w="13089" w:type="dxa"/>
            <w:gridSpan w:val="5"/>
          </w:tcPr>
          <w:p w14:paraId="280B0EAE" w14:textId="77777777" w:rsidR="007B1288" w:rsidRDefault="007B1288" w:rsidP="007B1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1A76A0" w14:textId="64E6358F" w:rsidR="007B1288" w:rsidRDefault="007B1288" w:rsidP="007B1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Ogólnobudowlana ZKR PW</w:t>
            </w:r>
            <w:r w:rsidR="002D3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7E4192F" w14:textId="6645BE40" w:rsidR="007B1288" w:rsidRDefault="007B1288" w:rsidP="007B1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601D" w14:paraId="697C64EE" w14:textId="77777777" w:rsidTr="006E55A2">
        <w:trPr>
          <w:trHeight w:val="795"/>
        </w:trPr>
        <w:tc>
          <w:tcPr>
            <w:tcW w:w="636" w:type="dxa"/>
            <w:vAlign w:val="center"/>
          </w:tcPr>
          <w:p w14:paraId="752493CC" w14:textId="570699C3" w:rsidR="007B1288" w:rsidRPr="002D36DC" w:rsidRDefault="00D7601D" w:rsidP="00D760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6DC">
              <w:rPr>
                <w:rFonts w:ascii="Times New Roman" w:hAnsi="Times New Roman" w:cs="Times New Roman"/>
                <w:b/>
                <w:bCs/>
              </w:rPr>
              <w:t>L</w:t>
            </w:r>
            <w:r w:rsidR="002D36DC">
              <w:rPr>
                <w:rFonts w:ascii="Times New Roman" w:hAnsi="Times New Roman" w:cs="Times New Roman"/>
                <w:b/>
                <w:bCs/>
              </w:rPr>
              <w:t>p.</w:t>
            </w:r>
          </w:p>
        </w:tc>
        <w:tc>
          <w:tcPr>
            <w:tcW w:w="4742" w:type="dxa"/>
            <w:vAlign w:val="center"/>
          </w:tcPr>
          <w:p w14:paraId="1746F053" w14:textId="0BAE4589" w:rsidR="007B1288" w:rsidRPr="002D36DC" w:rsidRDefault="00D7601D" w:rsidP="00D760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6DC">
              <w:rPr>
                <w:rFonts w:ascii="Times New Roman" w:hAnsi="Times New Roman" w:cs="Times New Roman"/>
                <w:b/>
                <w:bCs/>
              </w:rPr>
              <w:t>Nazwa usługi.</w:t>
            </w:r>
          </w:p>
        </w:tc>
        <w:tc>
          <w:tcPr>
            <w:tcW w:w="1171" w:type="dxa"/>
            <w:vAlign w:val="center"/>
          </w:tcPr>
          <w:p w14:paraId="0395D5BD" w14:textId="77777777" w:rsidR="00D7601D" w:rsidRPr="002D36DC" w:rsidRDefault="00D7601D" w:rsidP="00D760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6DC">
              <w:rPr>
                <w:rFonts w:ascii="Times New Roman" w:hAnsi="Times New Roman" w:cs="Times New Roman"/>
                <w:b/>
                <w:bCs/>
              </w:rPr>
              <w:t>Jednostka</w:t>
            </w:r>
          </w:p>
          <w:p w14:paraId="177E5355" w14:textId="4A18FE9C" w:rsidR="007B1288" w:rsidRPr="002D36DC" w:rsidRDefault="00D7601D" w:rsidP="00D760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6DC">
              <w:rPr>
                <w:rFonts w:ascii="Times New Roman" w:hAnsi="Times New Roman" w:cs="Times New Roman"/>
                <w:b/>
                <w:bCs/>
              </w:rPr>
              <w:t>miary.</w:t>
            </w:r>
          </w:p>
        </w:tc>
        <w:tc>
          <w:tcPr>
            <w:tcW w:w="2571" w:type="dxa"/>
            <w:vAlign w:val="center"/>
          </w:tcPr>
          <w:p w14:paraId="03D54FAB" w14:textId="3CD940B9" w:rsidR="00674CAA" w:rsidRPr="00571A99" w:rsidRDefault="00D7601D" w:rsidP="00571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</w:p>
          <w:p w14:paraId="623441C6" w14:textId="77777777" w:rsidR="007B1288" w:rsidRDefault="00571A99" w:rsidP="00571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57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ednostkowa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57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agregowana</w:t>
            </w:r>
          </w:p>
          <w:p w14:paraId="644F99AD" w14:textId="3D65000F" w:rsidR="006C3608" w:rsidRPr="006C3608" w:rsidRDefault="006C3608" w:rsidP="00571A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(robocizna, materiał, sprzęt )</w:t>
            </w:r>
          </w:p>
        </w:tc>
        <w:tc>
          <w:tcPr>
            <w:tcW w:w="3969" w:type="dxa"/>
            <w:vAlign w:val="center"/>
          </w:tcPr>
          <w:p w14:paraId="5CC76BB8" w14:textId="70B3A46F" w:rsidR="007B1288" w:rsidRPr="002D36DC" w:rsidRDefault="00674CAA" w:rsidP="00D760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Uwagi dotyczące wyceny </w:t>
            </w:r>
          </w:p>
        </w:tc>
      </w:tr>
      <w:tr w:rsidR="002D36DC" w14:paraId="2A026598" w14:textId="77777777" w:rsidTr="006E55A2">
        <w:tc>
          <w:tcPr>
            <w:tcW w:w="636" w:type="dxa"/>
            <w:shd w:val="clear" w:color="auto" w:fill="808080" w:themeFill="background1" w:themeFillShade="80"/>
            <w:vAlign w:val="center"/>
          </w:tcPr>
          <w:p w14:paraId="7F3832E3" w14:textId="77777777" w:rsidR="002D36DC" w:rsidRDefault="002D36DC" w:rsidP="00D76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808080" w:themeFill="background1" w:themeFillShade="80"/>
            <w:vAlign w:val="center"/>
          </w:tcPr>
          <w:p w14:paraId="2A053A0F" w14:textId="77777777" w:rsidR="002D36DC" w:rsidRDefault="002D36DC" w:rsidP="00D76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808080" w:themeFill="background1" w:themeFillShade="80"/>
            <w:vAlign w:val="center"/>
          </w:tcPr>
          <w:p w14:paraId="25911436" w14:textId="77777777" w:rsidR="002D36DC" w:rsidRDefault="002D36DC" w:rsidP="00D76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808080" w:themeFill="background1" w:themeFillShade="80"/>
            <w:vAlign w:val="center"/>
          </w:tcPr>
          <w:p w14:paraId="49C12F63" w14:textId="77777777" w:rsidR="002D36DC" w:rsidRDefault="002D36DC" w:rsidP="00D76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343C5A7" w14:textId="77777777" w:rsidR="002D36DC" w:rsidRDefault="002D36DC" w:rsidP="00D76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4E6C" w14:paraId="30F9DA26" w14:textId="77777777" w:rsidTr="006E55A2">
        <w:trPr>
          <w:trHeight w:val="867"/>
        </w:trPr>
        <w:tc>
          <w:tcPr>
            <w:tcW w:w="636" w:type="dxa"/>
            <w:vAlign w:val="center"/>
          </w:tcPr>
          <w:p w14:paraId="6438FEA9" w14:textId="2D32E90F" w:rsidR="00084E6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42" w:type="dxa"/>
            <w:vAlign w:val="center"/>
          </w:tcPr>
          <w:p w14:paraId="798E916D" w14:textId="4474B182" w:rsidR="00084E6C" w:rsidRPr="002D36D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6DC">
              <w:rPr>
                <w:rFonts w:ascii="Times New Roman" w:hAnsi="Times New Roman" w:cs="Times New Roman"/>
                <w:b/>
                <w:bCs/>
              </w:rPr>
              <w:t>Wyniesienie na czas remontu pomieszczeń wyposażenia ruchomego – wniesienie po zakończeniu prac remontowych.</w:t>
            </w:r>
          </w:p>
        </w:tc>
        <w:tc>
          <w:tcPr>
            <w:tcW w:w="1171" w:type="dxa"/>
            <w:vAlign w:val="center"/>
          </w:tcPr>
          <w:p w14:paraId="6D6E0259" w14:textId="3A9846F1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71F8">
              <w:rPr>
                <w:rFonts w:ascii="Times New Roman" w:hAnsi="Times New Roman" w:cs="Times New Roman"/>
              </w:rPr>
              <w:t>rg</w:t>
            </w:r>
            <w:proofErr w:type="spellEnd"/>
            <w:r w:rsidRPr="007171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  <w:vAlign w:val="center"/>
          </w:tcPr>
          <w:p w14:paraId="305D04FF" w14:textId="530A72A3" w:rsidR="00084E6C" w:rsidRPr="00746F1B" w:rsidRDefault="004A72E9" w:rsidP="00084E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084E6C" w:rsidRPr="00746F1B">
              <w:rPr>
                <w:rFonts w:ascii="Times New Roman" w:hAnsi="Times New Roman" w:cs="Times New Roman"/>
                <w:b/>
                <w:bCs/>
              </w:rPr>
              <w:t>5,00 zł</w:t>
            </w:r>
            <w:r w:rsidR="00792300" w:rsidRPr="00746F1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7B957D6E" w14:textId="5F92E464" w:rsidR="00084E6C" w:rsidRPr="00D35778" w:rsidRDefault="00D35778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778">
              <w:rPr>
                <w:rFonts w:ascii="Times New Roman" w:hAnsi="Times New Roman" w:cs="Times New Roman"/>
                <w:sz w:val="18"/>
                <w:szCs w:val="18"/>
              </w:rPr>
              <w:t>Prace porządkowe , przygotowanie pomieszczenia do realizacji prac remontowych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transport wyposażenia we wskazane użytkownika miejsce.</w:t>
            </w:r>
          </w:p>
        </w:tc>
      </w:tr>
      <w:tr w:rsidR="00084E6C" w14:paraId="5EF292CA" w14:textId="77777777" w:rsidTr="006E55A2">
        <w:trPr>
          <w:trHeight w:val="567"/>
        </w:trPr>
        <w:tc>
          <w:tcPr>
            <w:tcW w:w="636" w:type="dxa"/>
            <w:vAlign w:val="center"/>
          </w:tcPr>
          <w:p w14:paraId="7C32C0F0" w14:textId="15A7214F" w:rsidR="00084E6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42" w:type="dxa"/>
            <w:vAlign w:val="center"/>
          </w:tcPr>
          <w:p w14:paraId="4220AEEC" w14:textId="0BB37EEE" w:rsidR="00084E6C" w:rsidRPr="002D36D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6DC">
              <w:rPr>
                <w:rFonts w:ascii="Times New Roman" w:hAnsi="Times New Roman" w:cs="Times New Roman"/>
                <w:b/>
                <w:bCs/>
              </w:rPr>
              <w:t>Rozebranie podłóg z paneli podłogowych wraz z podkładem.</w:t>
            </w:r>
          </w:p>
        </w:tc>
        <w:tc>
          <w:tcPr>
            <w:tcW w:w="1171" w:type="dxa"/>
            <w:vAlign w:val="center"/>
          </w:tcPr>
          <w:p w14:paraId="7AE377C3" w14:textId="5D6C3079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0376607D" w14:textId="25C3C6EE" w:rsidR="00084E6C" w:rsidRPr="00746F1B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6F1B">
              <w:rPr>
                <w:rFonts w:ascii="Times New Roman" w:hAnsi="Times New Roman" w:cs="Times New Roman"/>
                <w:b/>
                <w:bCs/>
              </w:rPr>
              <w:t>1</w:t>
            </w:r>
            <w:r w:rsidR="004A72E9">
              <w:rPr>
                <w:rFonts w:ascii="Times New Roman" w:hAnsi="Times New Roman" w:cs="Times New Roman"/>
                <w:b/>
                <w:bCs/>
              </w:rPr>
              <w:t>2</w:t>
            </w:r>
            <w:r w:rsidRPr="00746F1B">
              <w:rPr>
                <w:rFonts w:ascii="Times New Roman" w:hAnsi="Times New Roman" w:cs="Times New Roman"/>
                <w:b/>
                <w:bCs/>
              </w:rPr>
              <w:t>,</w:t>
            </w:r>
            <w:r w:rsidR="004A72E9">
              <w:rPr>
                <w:rFonts w:ascii="Times New Roman" w:hAnsi="Times New Roman" w:cs="Times New Roman"/>
                <w:b/>
                <w:bCs/>
              </w:rPr>
              <w:t>87</w:t>
            </w:r>
            <w:r w:rsidRPr="00746F1B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92300" w:rsidRPr="00746F1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6F605D92" w14:textId="1AFE84F9" w:rsidR="00084E6C" w:rsidRPr="00D35778" w:rsidRDefault="00D35778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35778">
              <w:rPr>
                <w:rFonts w:ascii="Times New Roman" w:hAnsi="Times New Roman" w:cs="Times New Roman"/>
                <w:sz w:val="18"/>
                <w:szCs w:val="18"/>
              </w:rPr>
              <w:t>emonta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ż paneli i podkładu, złożenie i przygotowanie do transportu</w:t>
            </w:r>
            <w:r w:rsidR="009601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84E6C" w14:paraId="78C207A8" w14:textId="77777777" w:rsidTr="006E55A2">
        <w:trPr>
          <w:trHeight w:val="406"/>
        </w:trPr>
        <w:tc>
          <w:tcPr>
            <w:tcW w:w="636" w:type="dxa"/>
            <w:vAlign w:val="center"/>
          </w:tcPr>
          <w:p w14:paraId="1AF626D4" w14:textId="1D4E55A6" w:rsidR="00084E6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42" w:type="dxa"/>
            <w:vAlign w:val="center"/>
          </w:tcPr>
          <w:p w14:paraId="703C4584" w14:textId="57566C8A" w:rsidR="00084E6C" w:rsidRPr="002D36D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6DC">
              <w:rPr>
                <w:rFonts w:ascii="Times New Roman" w:hAnsi="Times New Roman" w:cs="Times New Roman"/>
                <w:b/>
                <w:bCs/>
              </w:rPr>
              <w:t>Montaż progów drzwiowych – listwa metalowa.</w:t>
            </w:r>
          </w:p>
        </w:tc>
        <w:tc>
          <w:tcPr>
            <w:tcW w:w="1171" w:type="dxa"/>
            <w:vAlign w:val="center"/>
          </w:tcPr>
          <w:p w14:paraId="5343C320" w14:textId="2F735C9B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571" w:type="dxa"/>
            <w:vAlign w:val="center"/>
          </w:tcPr>
          <w:p w14:paraId="69A18B4C" w14:textId="0E09C05D" w:rsidR="00084E6C" w:rsidRPr="00EA49B7" w:rsidRDefault="00EA49B7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53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62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92300" w:rsidRPr="00EA49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7569D94B" w14:textId="31400F50" w:rsidR="00084E6C" w:rsidRPr="00D35778" w:rsidRDefault="00D35778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Listwa metalowa progowa 1,2</w:t>
            </w:r>
            <w:r w:rsidR="000718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9601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84E6C" w14:paraId="72E12961" w14:textId="77777777" w:rsidTr="006E55A2">
        <w:trPr>
          <w:trHeight w:val="412"/>
        </w:trPr>
        <w:tc>
          <w:tcPr>
            <w:tcW w:w="636" w:type="dxa"/>
            <w:vAlign w:val="center"/>
          </w:tcPr>
          <w:p w14:paraId="46ACAA26" w14:textId="4D919214" w:rsidR="00084E6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42" w:type="dxa"/>
            <w:vAlign w:val="center"/>
          </w:tcPr>
          <w:p w14:paraId="69083FDB" w14:textId="61F723AA" w:rsidR="00084E6C" w:rsidRPr="002D36D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6DC">
              <w:rPr>
                <w:rFonts w:ascii="Times New Roman" w:hAnsi="Times New Roman" w:cs="Times New Roman"/>
                <w:b/>
                <w:bCs/>
              </w:rPr>
              <w:t>Skasowanie wykwitów (zacieków).</w:t>
            </w:r>
          </w:p>
        </w:tc>
        <w:tc>
          <w:tcPr>
            <w:tcW w:w="1171" w:type="dxa"/>
            <w:vAlign w:val="center"/>
          </w:tcPr>
          <w:p w14:paraId="7C869C68" w14:textId="4A098F48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532B388B" w14:textId="7E13D149" w:rsidR="00084E6C" w:rsidRPr="00EA49B7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2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7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24</w:t>
            </w:r>
            <w:r w:rsidRPr="00EA49B7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92300" w:rsidRPr="00EA49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3C250297" w14:textId="45743AC0" w:rsidR="00084E6C" w:rsidRPr="00D35778" w:rsidRDefault="00D35778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Malowanie preparatami chemicznymi.</w:t>
            </w:r>
          </w:p>
        </w:tc>
      </w:tr>
      <w:tr w:rsidR="00084E6C" w14:paraId="047F4DAE" w14:textId="77777777" w:rsidTr="006E55A2">
        <w:trPr>
          <w:trHeight w:val="574"/>
        </w:trPr>
        <w:tc>
          <w:tcPr>
            <w:tcW w:w="636" w:type="dxa"/>
            <w:vAlign w:val="center"/>
          </w:tcPr>
          <w:p w14:paraId="42FD55DD" w14:textId="18B6ADA1" w:rsidR="00084E6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42" w:type="dxa"/>
            <w:vAlign w:val="center"/>
          </w:tcPr>
          <w:p w14:paraId="0BD3E138" w14:textId="6120207A" w:rsidR="00084E6C" w:rsidRPr="002D36D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6DC">
              <w:rPr>
                <w:rFonts w:ascii="Times New Roman" w:hAnsi="Times New Roman" w:cs="Times New Roman"/>
                <w:b/>
                <w:bCs/>
              </w:rPr>
              <w:t>Zagruntowanie powierzchni malowanej farbą lateksową podkładową do wnętrz.</w:t>
            </w:r>
          </w:p>
        </w:tc>
        <w:tc>
          <w:tcPr>
            <w:tcW w:w="1171" w:type="dxa"/>
            <w:vAlign w:val="center"/>
          </w:tcPr>
          <w:p w14:paraId="5A73E454" w14:textId="6BCA980B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2571" w:type="dxa"/>
            <w:vAlign w:val="center"/>
          </w:tcPr>
          <w:p w14:paraId="2B0B5331" w14:textId="28BBFD19" w:rsidR="00084E6C" w:rsidRPr="004A72E9" w:rsidRDefault="00746F1B" w:rsidP="00084E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1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1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00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92300" w:rsidRPr="00EA49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6C834F1F" w14:textId="77777777" w:rsidR="00084E6C" w:rsidRPr="00D35778" w:rsidRDefault="00084E6C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5A2" w14:paraId="1413A6AE" w14:textId="77777777" w:rsidTr="006E55A2">
        <w:trPr>
          <w:trHeight w:val="512"/>
        </w:trPr>
        <w:tc>
          <w:tcPr>
            <w:tcW w:w="636" w:type="dxa"/>
            <w:vAlign w:val="center"/>
          </w:tcPr>
          <w:p w14:paraId="50B07739" w14:textId="4CF3C216" w:rsidR="006E55A2" w:rsidRDefault="006E55A2" w:rsidP="006E5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42" w:type="dxa"/>
            <w:vAlign w:val="center"/>
          </w:tcPr>
          <w:p w14:paraId="1CDA9895" w14:textId="67070555" w:rsidR="006E55A2" w:rsidRPr="006E55A2" w:rsidRDefault="006E55A2" w:rsidP="006E5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A2">
              <w:rPr>
                <w:rFonts w:ascii="Times New Roman" w:hAnsi="Times New Roman" w:cs="Times New Roman"/>
                <w:b/>
                <w:bCs/>
              </w:rPr>
              <w:t>Skrobanie lub mycie ścian z farby klejowej – kredowej.</w:t>
            </w:r>
          </w:p>
        </w:tc>
        <w:tc>
          <w:tcPr>
            <w:tcW w:w="1171" w:type="dxa"/>
            <w:vAlign w:val="center"/>
          </w:tcPr>
          <w:p w14:paraId="091C3B90" w14:textId="6F7B6D78" w:rsidR="006E55A2" w:rsidRPr="007171F8" w:rsidRDefault="006E55A2" w:rsidP="006E55A2">
            <w:pPr>
              <w:jc w:val="center"/>
              <w:rPr>
                <w:rFonts w:ascii="Times New Roman" w:hAnsi="Times New Roman" w:cs="Times New Roman"/>
              </w:rPr>
            </w:pPr>
            <w:r w:rsidRPr="00504686">
              <w:rPr>
                <w:rFonts w:ascii="Times New Roman" w:hAnsi="Times New Roman" w:cs="Times New Roman"/>
              </w:rPr>
              <w:t>m</w:t>
            </w:r>
            <w:r w:rsidRPr="0050468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1B25B5F7" w14:textId="0FDB1C37" w:rsidR="006E55A2" w:rsidRPr="004A72E9" w:rsidRDefault="00167E31" w:rsidP="006E55A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3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3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10C2967B" w14:textId="77777777" w:rsidR="006E55A2" w:rsidRPr="00D35778" w:rsidRDefault="006E55A2" w:rsidP="006E5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5A2" w14:paraId="1248E20C" w14:textId="77777777" w:rsidTr="006E55A2">
        <w:trPr>
          <w:trHeight w:val="512"/>
        </w:trPr>
        <w:tc>
          <w:tcPr>
            <w:tcW w:w="636" w:type="dxa"/>
            <w:vAlign w:val="center"/>
          </w:tcPr>
          <w:p w14:paraId="4D9710DF" w14:textId="7747A77A" w:rsidR="006E55A2" w:rsidRDefault="006E55A2" w:rsidP="006E5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42" w:type="dxa"/>
            <w:vAlign w:val="center"/>
          </w:tcPr>
          <w:p w14:paraId="376F14ED" w14:textId="7AB0CAE1" w:rsidR="006E55A2" w:rsidRPr="006E55A2" w:rsidRDefault="006E55A2" w:rsidP="006E5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A2">
              <w:rPr>
                <w:rFonts w:ascii="Times New Roman" w:hAnsi="Times New Roman" w:cs="Times New Roman"/>
                <w:b/>
                <w:bCs/>
              </w:rPr>
              <w:t>Zrywanie starych tapet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układanych na klej</w:t>
            </w:r>
            <w:r w:rsidRPr="006E55A2">
              <w:rPr>
                <w:rFonts w:ascii="Times New Roman" w:hAnsi="Times New Roman" w:cs="Times New Roman"/>
                <w:b/>
                <w:bCs/>
              </w:rPr>
              <w:t>.</w:t>
            </w:r>
            <w:r w:rsidRPr="006E55A2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171" w:type="dxa"/>
            <w:vAlign w:val="center"/>
          </w:tcPr>
          <w:p w14:paraId="3B82A0BD" w14:textId="6D238B6D" w:rsidR="006E55A2" w:rsidRPr="007171F8" w:rsidRDefault="006E55A2" w:rsidP="006E55A2">
            <w:pPr>
              <w:jc w:val="center"/>
              <w:rPr>
                <w:rFonts w:ascii="Times New Roman" w:hAnsi="Times New Roman" w:cs="Times New Roman"/>
              </w:rPr>
            </w:pPr>
            <w:r w:rsidRPr="00504686">
              <w:rPr>
                <w:rFonts w:ascii="Times New Roman" w:hAnsi="Times New Roman" w:cs="Times New Roman"/>
              </w:rPr>
              <w:t>m</w:t>
            </w:r>
            <w:r w:rsidRPr="0050468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1D5D47EE" w14:textId="73C07117" w:rsidR="006E55A2" w:rsidRPr="004A72E9" w:rsidRDefault="00EA49B7" w:rsidP="006E55A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38</w:t>
            </w:r>
            <w:r w:rsidR="00167E31"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50</w:t>
            </w:r>
            <w:r w:rsidR="00167E31" w:rsidRPr="00EA49B7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1E9D4410" w14:textId="77777777" w:rsidR="006E55A2" w:rsidRPr="00D35778" w:rsidRDefault="006E55A2" w:rsidP="006E5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E6C" w14:paraId="6AB08887" w14:textId="77777777" w:rsidTr="006E55A2">
        <w:trPr>
          <w:trHeight w:val="682"/>
        </w:trPr>
        <w:tc>
          <w:tcPr>
            <w:tcW w:w="636" w:type="dxa"/>
            <w:vAlign w:val="center"/>
          </w:tcPr>
          <w:p w14:paraId="6D395BFE" w14:textId="3E4E495C" w:rsidR="00084E6C" w:rsidRDefault="006E55A2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14:paraId="22D3B19A" w14:textId="31A39FE2" w:rsidR="00E475C3" w:rsidRDefault="00E475C3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vAlign w:val="center"/>
          </w:tcPr>
          <w:p w14:paraId="2E512CED" w14:textId="288AC921" w:rsidR="00084E6C" w:rsidRPr="006E55A2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5A2">
              <w:rPr>
                <w:rFonts w:ascii="Times New Roman" w:hAnsi="Times New Roman" w:cs="Times New Roman"/>
                <w:b/>
                <w:bCs/>
              </w:rPr>
              <w:t>Dwukrotne malowanie tynków wewnętrznych ścian i sufitów farbą emulsyjną .</w:t>
            </w:r>
          </w:p>
        </w:tc>
        <w:tc>
          <w:tcPr>
            <w:tcW w:w="1171" w:type="dxa"/>
            <w:vAlign w:val="center"/>
          </w:tcPr>
          <w:p w14:paraId="7B353A9D" w14:textId="5637C47F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441693EB" w14:textId="1FFB5446" w:rsidR="00084E6C" w:rsidRPr="004A72E9" w:rsidRDefault="00EA49B7" w:rsidP="00084E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43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23</w:t>
            </w:r>
            <w:r w:rsidR="004934B0" w:rsidRPr="00EA49B7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92300" w:rsidRPr="00EA49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31357404" w14:textId="4156D494" w:rsidR="00084E6C" w:rsidRPr="00D35778" w:rsidRDefault="00746F1B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Średnia cena farby emulsyjnej 60,00 zł.</w:t>
            </w:r>
            <w:r w:rsidR="00645A3C">
              <w:rPr>
                <w:rFonts w:ascii="Times New Roman" w:hAnsi="Times New Roman" w:cs="Times New Roman"/>
                <w:sz w:val="18"/>
                <w:szCs w:val="18"/>
              </w:rPr>
              <w:t>/10l.</w:t>
            </w:r>
          </w:p>
        </w:tc>
      </w:tr>
      <w:tr w:rsidR="00E475C3" w14:paraId="65BE2187" w14:textId="77777777" w:rsidTr="006E55A2">
        <w:trPr>
          <w:trHeight w:val="682"/>
        </w:trPr>
        <w:tc>
          <w:tcPr>
            <w:tcW w:w="636" w:type="dxa"/>
            <w:vAlign w:val="center"/>
          </w:tcPr>
          <w:p w14:paraId="34ABC4FA" w14:textId="18776B50" w:rsidR="00E475C3" w:rsidRDefault="006E55A2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42" w:type="dxa"/>
            <w:vAlign w:val="center"/>
          </w:tcPr>
          <w:p w14:paraId="3CB0802A" w14:textId="527392DD" w:rsidR="00E475C3" w:rsidRPr="006E55A2" w:rsidRDefault="00E475C3" w:rsidP="00084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A2">
              <w:rPr>
                <w:rFonts w:ascii="Times New Roman" w:hAnsi="Times New Roman" w:cs="Times New Roman"/>
                <w:b/>
                <w:bCs/>
              </w:rPr>
              <w:t>Malowanie rur wo</w:t>
            </w:r>
            <w:r w:rsidR="006E55A2" w:rsidRPr="006E55A2">
              <w:rPr>
                <w:rFonts w:ascii="Times New Roman" w:hAnsi="Times New Roman" w:cs="Times New Roman"/>
                <w:b/>
                <w:bCs/>
              </w:rPr>
              <w:t xml:space="preserve">dociągowych, </w:t>
            </w:r>
            <w:r w:rsidRPr="006E55A2">
              <w:rPr>
                <w:rFonts w:ascii="Times New Roman" w:hAnsi="Times New Roman" w:cs="Times New Roman"/>
                <w:b/>
                <w:bCs/>
              </w:rPr>
              <w:t>kan</w:t>
            </w:r>
            <w:r w:rsidR="006E55A2" w:rsidRPr="006E55A2">
              <w:rPr>
                <w:rFonts w:ascii="Times New Roman" w:hAnsi="Times New Roman" w:cs="Times New Roman"/>
                <w:b/>
                <w:bCs/>
              </w:rPr>
              <w:t xml:space="preserve">alizacyjnych </w:t>
            </w:r>
            <w:r w:rsidRPr="006E55A2">
              <w:rPr>
                <w:rFonts w:ascii="Times New Roman" w:hAnsi="Times New Roman" w:cs="Times New Roman"/>
                <w:b/>
                <w:bCs/>
              </w:rPr>
              <w:t xml:space="preserve"> lub c.o</w:t>
            </w:r>
            <w:r w:rsidR="006E55A2" w:rsidRPr="006E55A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71" w:type="dxa"/>
            <w:vAlign w:val="center"/>
          </w:tcPr>
          <w:p w14:paraId="5A31A0D3" w14:textId="07A8D81A" w:rsidR="00E475C3" w:rsidRPr="00EA49B7" w:rsidRDefault="006E55A2" w:rsidP="00084E6C">
            <w:pPr>
              <w:jc w:val="center"/>
              <w:rPr>
                <w:rFonts w:ascii="Times New Roman" w:hAnsi="Times New Roman" w:cs="Times New Roman"/>
              </w:rPr>
            </w:pPr>
            <w:r w:rsidRPr="00EA49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571" w:type="dxa"/>
            <w:vAlign w:val="center"/>
          </w:tcPr>
          <w:p w14:paraId="3CF3A920" w14:textId="0D836F14" w:rsidR="00E475C3" w:rsidRPr="00EA49B7" w:rsidRDefault="00167E31" w:rsidP="00084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1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7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6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0 zł.</w:t>
            </w:r>
          </w:p>
        </w:tc>
        <w:tc>
          <w:tcPr>
            <w:tcW w:w="3969" w:type="dxa"/>
            <w:vAlign w:val="center"/>
          </w:tcPr>
          <w:p w14:paraId="6AAC0EBC" w14:textId="77777777" w:rsidR="00E475C3" w:rsidRDefault="00E475C3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5C3" w14:paraId="6DE72DF0" w14:textId="77777777" w:rsidTr="006E55A2">
        <w:trPr>
          <w:trHeight w:val="682"/>
        </w:trPr>
        <w:tc>
          <w:tcPr>
            <w:tcW w:w="636" w:type="dxa"/>
            <w:vAlign w:val="center"/>
          </w:tcPr>
          <w:p w14:paraId="0F1BC401" w14:textId="1B3BB428" w:rsidR="00E475C3" w:rsidRPr="006E55A2" w:rsidRDefault="006E55A2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4742" w:type="dxa"/>
            <w:vAlign w:val="center"/>
          </w:tcPr>
          <w:p w14:paraId="373B2285" w14:textId="493F0487" w:rsidR="00E475C3" w:rsidRPr="006E55A2" w:rsidRDefault="00E475C3" w:rsidP="00084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A2">
              <w:rPr>
                <w:rFonts w:ascii="Times New Roman" w:hAnsi="Times New Roman" w:cs="Times New Roman"/>
                <w:b/>
                <w:bCs/>
              </w:rPr>
              <w:t>Malowanie okien zespolonych-skrzynkowych</w:t>
            </w:r>
            <w:r w:rsidR="006E55A2" w:rsidRPr="006E55A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71" w:type="dxa"/>
            <w:vAlign w:val="center"/>
          </w:tcPr>
          <w:p w14:paraId="72A81F15" w14:textId="54343908" w:rsidR="00E475C3" w:rsidRPr="006E55A2" w:rsidRDefault="006E55A2" w:rsidP="00084E6C">
            <w:pPr>
              <w:jc w:val="center"/>
              <w:rPr>
                <w:rFonts w:ascii="Times New Roman" w:hAnsi="Times New Roman" w:cs="Times New Roman"/>
              </w:rPr>
            </w:pPr>
            <w:r w:rsidRPr="00504686">
              <w:rPr>
                <w:rFonts w:ascii="Times New Roman" w:hAnsi="Times New Roman" w:cs="Times New Roman"/>
              </w:rPr>
              <w:t>m</w:t>
            </w:r>
            <w:r w:rsidRPr="0050468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36BD4F82" w14:textId="59464985" w:rsidR="00E475C3" w:rsidRPr="00EA49B7" w:rsidRDefault="00167E31" w:rsidP="00084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1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76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179FF0D7" w14:textId="77777777" w:rsidR="00E475C3" w:rsidRDefault="00E475C3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E6C" w14:paraId="54ADEEA5" w14:textId="77777777" w:rsidTr="006E55A2">
        <w:trPr>
          <w:trHeight w:val="422"/>
        </w:trPr>
        <w:tc>
          <w:tcPr>
            <w:tcW w:w="636" w:type="dxa"/>
            <w:vAlign w:val="center"/>
          </w:tcPr>
          <w:p w14:paraId="0684D617" w14:textId="20C0E4B6" w:rsidR="00084E6C" w:rsidRDefault="006E55A2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42" w:type="dxa"/>
            <w:vAlign w:val="center"/>
          </w:tcPr>
          <w:p w14:paraId="3115EAF3" w14:textId="6F52C489" w:rsidR="00084E6C" w:rsidRPr="002D36D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6DC">
              <w:rPr>
                <w:rFonts w:ascii="Times New Roman" w:hAnsi="Times New Roman" w:cs="Times New Roman"/>
                <w:b/>
                <w:bCs/>
              </w:rPr>
              <w:t>Usuniecie materiałów z rozbiórki z budynków.</w:t>
            </w:r>
          </w:p>
        </w:tc>
        <w:tc>
          <w:tcPr>
            <w:tcW w:w="1171" w:type="dxa"/>
            <w:vAlign w:val="center"/>
          </w:tcPr>
          <w:p w14:paraId="30E347C4" w14:textId="27B4F881" w:rsidR="00084E6C" w:rsidRPr="00674CAA" w:rsidRDefault="00674CAA" w:rsidP="00084E6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71" w:type="dxa"/>
            <w:vAlign w:val="center"/>
          </w:tcPr>
          <w:p w14:paraId="1A44FBBA" w14:textId="5D017995" w:rsidR="00084E6C" w:rsidRPr="00EA49B7" w:rsidRDefault="00071807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1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43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00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92300" w:rsidRPr="00EA49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6379DA05" w14:textId="41F7E2AA" w:rsidR="00084E6C" w:rsidRPr="00D35778" w:rsidRDefault="00071807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Koszt kontenera – 1230,00 zł.</w:t>
            </w:r>
            <w:r w:rsidR="00645A3C">
              <w:rPr>
                <w:rFonts w:ascii="Times New Roman" w:hAnsi="Times New Roman" w:cs="Times New Roman"/>
                <w:sz w:val="18"/>
                <w:szCs w:val="18"/>
              </w:rPr>
              <w:t>/sztuka.</w:t>
            </w:r>
          </w:p>
        </w:tc>
      </w:tr>
      <w:tr w:rsidR="00084E6C" w14:paraId="4EE9267A" w14:textId="77777777" w:rsidTr="006E55A2">
        <w:trPr>
          <w:trHeight w:val="712"/>
        </w:trPr>
        <w:tc>
          <w:tcPr>
            <w:tcW w:w="636" w:type="dxa"/>
            <w:vAlign w:val="center"/>
          </w:tcPr>
          <w:p w14:paraId="2EE16670" w14:textId="11A52A32" w:rsidR="00084E6C" w:rsidRDefault="006E55A2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  <w:p w14:paraId="6492BEC3" w14:textId="0EF02C55" w:rsidR="00E475C3" w:rsidRDefault="00E475C3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vAlign w:val="center"/>
          </w:tcPr>
          <w:p w14:paraId="6CAD2BB5" w14:textId="39C787D8" w:rsidR="00084E6C" w:rsidRPr="002D36D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6DC">
              <w:rPr>
                <w:rFonts w:ascii="Times New Roman" w:hAnsi="Times New Roman" w:cs="Times New Roman"/>
                <w:b/>
                <w:bCs/>
              </w:rPr>
              <w:t>Usunięcie farby emulsyjnej z tynków sufitów i spodów biegów schodów.</w:t>
            </w:r>
          </w:p>
        </w:tc>
        <w:tc>
          <w:tcPr>
            <w:tcW w:w="1171" w:type="dxa"/>
            <w:vAlign w:val="center"/>
          </w:tcPr>
          <w:p w14:paraId="4A72BC09" w14:textId="4D72C96B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2EA473B9" w14:textId="22DA73CE" w:rsidR="00084E6C" w:rsidRPr="00EA49B7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1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4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10</w:t>
            </w:r>
            <w:r w:rsidRPr="00EA49B7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92300" w:rsidRPr="00EA49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75F83A80" w14:textId="222B3235" w:rsidR="00084E6C" w:rsidRPr="00D35778" w:rsidRDefault="00645A3C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Prace właściwe + prace porządkowe.</w:t>
            </w:r>
          </w:p>
        </w:tc>
      </w:tr>
      <w:tr w:rsidR="00084E6C" w14:paraId="079C098D" w14:textId="77777777" w:rsidTr="006E55A2">
        <w:trPr>
          <w:trHeight w:val="396"/>
        </w:trPr>
        <w:tc>
          <w:tcPr>
            <w:tcW w:w="636" w:type="dxa"/>
            <w:vAlign w:val="center"/>
          </w:tcPr>
          <w:p w14:paraId="0DCB378B" w14:textId="30947B7F" w:rsidR="00084E6C" w:rsidRDefault="006E55A2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742" w:type="dxa"/>
            <w:vAlign w:val="center"/>
          </w:tcPr>
          <w:p w14:paraId="481E9A6D" w14:textId="221DEFB7" w:rsidR="00084E6C" w:rsidRPr="002D36D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6DC">
              <w:rPr>
                <w:rFonts w:ascii="Times New Roman" w:hAnsi="Times New Roman" w:cs="Times New Roman"/>
                <w:b/>
                <w:bCs/>
              </w:rPr>
              <w:t>Usunięcie farby emulsyjnej z tynków ścian.</w:t>
            </w:r>
          </w:p>
        </w:tc>
        <w:tc>
          <w:tcPr>
            <w:tcW w:w="1171" w:type="dxa"/>
            <w:vAlign w:val="center"/>
          </w:tcPr>
          <w:p w14:paraId="59171F26" w14:textId="47A5F50C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6712EB57" w14:textId="26D7CF48" w:rsidR="00084E6C" w:rsidRPr="00EA49B7" w:rsidRDefault="00EA49B7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10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>,8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1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92300" w:rsidRPr="00EA49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5BDB5014" w14:textId="6E31EA73" w:rsidR="00084E6C" w:rsidRPr="00D35778" w:rsidRDefault="00645A3C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Prace właściwe + prace porządkowe.</w:t>
            </w:r>
          </w:p>
        </w:tc>
      </w:tr>
      <w:tr w:rsidR="00084E6C" w14:paraId="20740022" w14:textId="77777777" w:rsidTr="006E55A2">
        <w:trPr>
          <w:trHeight w:val="700"/>
        </w:trPr>
        <w:tc>
          <w:tcPr>
            <w:tcW w:w="636" w:type="dxa"/>
            <w:vAlign w:val="center"/>
          </w:tcPr>
          <w:p w14:paraId="0FD20072" w14:textId="7E5D11A3" w:rsidR="00084E6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E5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42" w:type="dxa"/>
            <w:vAlign w:val="center"/>
          </w:tcPr>
          <w:p w14:paraId="0667BF01" w14:textId="0C88AF41" w:rsidR="00084E6C" w:rsidRPr="002D36D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6DC">
              <w:rPr>
                <w:rFonts w:ascii="Times New Roman" w:hAnsi="Times New Roman" w:cs="Times New Roman"/>
                <w:b/>
                <w:bCs/>
              </w:rPr>
              <w:t xml:space="preserve">Uzupełnienie tynków zwykłych wew. kat. III z </w:t>
            </w:r>
            <w:proofErr w:type="spellStart"/>
            <w:r w:rsidRPr="002D36DC">
              <w:rPr>
                <w:rFonts w:ascii="Times New Roman" w:hAnsi="Times New Roman" w:cs="Times New Roman"/>
                <w:b/>
                <w:bCs/>
              </w:rPr>
              <w:t>zapr</w:t>
            </w:r>
            <w:proofErr w:type="spellEnd"/>
            <w:r w:rsidRPr="002D36DC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="00426DF7">
              <w:rPr>
                <w:rFonts w:ascii="Times New Roman" w:hAnsi="Times New Roman" w:cs="Times New Roman"/>
                <w:b/>
                <w:bCs/>
              </w:rPr>
              <w:t>c</w:t>
            </w:r>
            <w:r w:rsidRPr="002D36DC">
              <w:rPr>
                <w:rFonts w:ascii="Times New Roman" w:hAnsi="Times New Roman" w:cs="Times New Roman"/>
                <w:b/>
                <w:bCs/>
              </w:rPr>
              <w:t>em-wap</w:t>
            </w:r>
            <w:proofErr w:type="spellEnd"/>
            <w:r w:rsidRPr="002D36DC">
              <w:rPr>
                <w:rFonts w:ascii="Times New Roman" w:hAnsi="Times New Roman" w:cs="Times New Roman"/>
                <w:b/>
                <w:bCs/>
              </w:rPr>
              <w:t>. o pow. do 0.5 m2 na ścianach.</w:t>
            </w:r>
          </w:p>
        </w:tc>
        <w:tc>
          <w:tcPr>
            <w:tcW w:w="1171" w:type="dxa"/>
            <w:vAlign w:val="center"/>
          </w:tcPr>
          <w:p w14:paraId="55173592" w14:textId="44B6ABC5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766F0252" w14:textId="2EE4E651" w:rsidR="00084E6C" w:rsidRPr="00EA49B7" w:rsidRDefault="00EA49B7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64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36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92300" w:rsidRPr="00EA49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1BB8ED4A" w14:textId="3EFF3CCA" w:rsidR="00084E6C" w:rsidRPr="00D35778" w:rsidRDefault="00071807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Średnia cena tynku cementowo wapiennego </w:t>
            </w:r>
            <w:r w:rsidR="00571A99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26,00 zł.</w:t>
            </w:r>
            <w:r w:rsidR="00645A3C">
              <w:rPr>
                <w:rFonts w:ascii="Times New Roman" w:hAnsi="Times New Roman" w:cs="Times New Roman"/>
                <w:sz w:val="18"/>
                <w:szCs w:val="18"/>
              </w:rPr>
              <w:t>/25kg</w:t>
            </w:r>
          </w:p>
        </w:tc>
      </w:tr>
      <w:tr w:rsidR="00084E6C" w14:paraId="427B1BA6" w14:textId="77777777" w:rsidTr="006E55A2">
        <w:trPr>
          <w:trHeight w:val="567"/>
        </w:trPr>
        <w:tc>
          <w:tcPr>
            <w:tcW w:w="636" w:type="dxa"/>
            <w:vAlign w:val="center"/>
          </w:tcPr>
          <w:p w14:paraId="1F4379BF" w14:textId="1EEDAA5D" w:rsidR="00084E6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E5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42" w:type="dxa"/>
            <w:vAlign w:val="center"/>
          </w:tcPr>
          <w:p w14:paraId="7AA263CF" w14:textId="134ADFC2" w:rsidR="00084E6C" w:rsidRPr="002D36D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6DC">
              <w:rPr>
                <w:rFonts w:ascii="Times New Roman" w:hAnsi="Times New Roman" w:cs="Times New Roman"/>
                <w:b/>
                <w:bCs/>
              </w:rPr>
              <w:t>Gruntowanie podłoży preparatami "ATLAS UNI GRUNT" - sufity i ściany.</w:t>
            </w:r>
          </w:p>
        </w:tc>
        <w:tc>
          <w:tcPr>
            <w:tcW w:w="1171" w:type="dxa"/>
            <w:vAlign w:val="center"/>
          </w:tcPr>
          <w:p w14:paraId="42DBEAB8" w14:textId="2EE87950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09C86BB0" w14:textId="5A121B81" w:rsidR="00084E6C" w:rsidRPr="004A72E9" w:rsidRDefault="00EA49B7" w:rsidP="00084E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8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25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92300" w:rsidRPr="00EA49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68D8066B" w14:textId="673D4A5C" w:rsidR="00084E6C" w:rsidRPr="00D35778" w:rsidRDefault="00E17A55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Średnia cena ATLAS UNI GRUNT 60,00 zł.</w:t>
            </w:r>
            <w:r w:rsidR="00645A3C">
              <w:rPr>
                <w:rFonts w:ascii="Times New Roman" w:hAnsi="Times New Roman" w:cs="Times New Roman"/>
                <w:sz w:val="18"/>
                <w:szCs w:val="18"/>
              </w:rPr>
              <w:t>/5l</w:t>
            </w:r>
          </w:p>
        </w:tc>
      </w:tr>
      <w:tr w:rsidR="00084E6C" w14:paraId="0D68D2E3" w14:textId="77777777" w:rsidTr="006E55A2">
        <w:trPr>
          <w:trHeight w:val="689"/>
        </w:trPr>
        <w:tc>
          <w:tcPr>
            <w:tcW w:w="636" w:type="dxa"/>
            <w:vAlign w:val="center"/>
          </w:tcPr>
          <w:p w14:paraId="72CB7223" w14:textId="021D32F3" w:rsidR="00084E6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E5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42" w:type="dxa"/>
            <w:vAlign w:val="center"/>
          </w:tcPr>
          <w:p w14:paraId="01E69A4F" w14:textId="3A76C8A7" w:rsidR="00084E6C" w:rsidRPr="002D36D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6DC">
              <w:rPr>
                <w:rFonts w:ascii="Times New Roman" w:hAnsi="Times New Roman" w:cs="Times New Roman"/>
                <w:b/>
                <w:bCs/>
              </w:rPr>
              <w:t>Jednokrotne lakierowanie tynków ścian - lamperia z cokolikiem.</w:t>
            </w:r>
          </w:p>
        </w:tc>
        <w:tc>
          <w:tcPr>
            <w:tcW w:w="1171" w:type="dxa"/>
            <w:vAlign w:val="center"/>
          </w:tcPr>
          <w:p w14:paraId="06BA8A44" w14:textId="2782B640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3D5703B6" w14:textId="232EF36B" w:rsidR="00084E6C" w:rsidRPr="004A72E9" w:rsidRDefault="006A2F68" w:rsidP="00084E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2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4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45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92300" w:rsidRPr="00EA49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4E361FA5" w14:textId="77777777" w:rsidR="00084E6C" w:rsidRPr="00D35778" w:rsidRDefault="00084E6C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E6C" w14:paraId="5B7A683A" w14:textId="77777777" w:rsidTr="006E55A2">
        <w:trPr>
          <w:trHeight w:val="1691"/>
        </w:trPr>
        <w:tc>
          <w:tcPr>
            <w:tcW w:w="636" w:type="dxa"/>
            <w:vAlign w:val="center"/>
          </w:tcPr>
          <w:p w14:paraId="732926C4" w14:textId="49BE38F4" w:rsidR="00084E6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E5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42" w:type="dxa"/>
            <w:vAlign w:val="center"/>
          </w:tcPr>
          <w:p w14:paraId="0CC1179B" w14:textId="5A90E211" w:rsidR="00084E6C" w:rsidRPr="002D36D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6DC">
              <w:rPr>
                <w:rFonts w:ascii="Times New Roman" w:hAnsi="Times New Roman" w:cs="Times New Roman"/>
                <w:b/>
                <w:bCs/>
              </w:rPr>
              <w:t>Dwukrotne malowanie farbą olejną uprzednio malowanej stolarki drzwiowej o pow. ponad 1.0 m2 - jednostronnie skrzydła płycinowe z obramowaniem gładkim pełne - ościeżnice łącznie z ćwierćwałkami - opaski jednostronne gładkie o szer. do 10 cm.</w:t>
            </w:r>
          </w:p>
        </w:tc>
        <w:tc>
          <w:tcPr>
            <w:tcW w:w="1171" w:type="dxa"/>
            <w:vAlign w:val="center"/>
          </w:tcPr>
          <w:p w14:paraId="66B34616" w14:textId="5C9673F7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06949D5A" w14:textId="388A15CA" w:rsidR="00084E6C" w:rsidRPr="004A72E9" w:rsidRDefault="00EA49B7" w:rsidP="00084E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91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10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92300" w:rsidRPr="00EA49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0E6533A1" w14:textId="4B815D56" w:rsidR="00084E6C" w:rsidRPr="00D35778" w:rsidRDefault="00E17A55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Średnia cena farby olejnej 40,00 zł./1l.</w:t>
            </w:r>
          </w:p>
        </w:tc>
      </w:tr>
      <w:tr w:rsidR="00084E6C" w14:paraId="02745273" w14:textId="77777777" w:rsidTr="006E55A2">
        <w:trPr>
          <w:trHeight w:val="412"/>
        </w:trPr>
        <w:tc>
          <w:tcPr>
            <w:tcW w:w="636" w:type="dxa"/>
            <w:vAlign w:val="center"/>
          </w:tcPr>
          <w:p w14:paraId="3CCC7093" w14:textId="6F97B951" w:rsidR="00084E6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E5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42" w:type="dxa"/>
            <w:vAlign w:val="center"/>
          </w:tcPr>
          <w:p w14:paraId="0A079451" w14:textId="6E23EBE5" w:rsidR="00084E6C" w:rsidRPr="00674CAA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CAA">
              <w:rPr>
                <w:rFonts w:ascii="Times New Roman" w:hAnsi="Times New Roman" w:cs="Times New Roman"/>
                <w:b/>
                <w:bCs/>
              </w:rPr>
              <w:t>Położenia gładzi gipsowej.</w:t>
            </w:r>
          </w:p>
        </w:tc>
        <w:tc>
          <w:tcPr>
            <w:tcW w:w="1171" w:type="dxa"/>
            <w:vAlign w:val="center"/>
          </w:tcPr>
          <w:p w14:paraId="5FD1A3E4" w14:textId="12EBA5D9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08895213" w14:textId="7D5CB602" w:rsidR="00084E6C" w:rsidRPr="004A72E9" w:rsidRDefault="00E17A55" w:rsidP="00084E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5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8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24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92300" w:rsidRPr="00EA49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171E5A21" w14:textId="0B19D494" w:rsidR="00084E6C" w:rsidRPr="00D35778" w:rsidRDefault="00E17A55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Średnia cena gładzi gipsowej 37 zł./20 kg.</w:t>
            </w:r>
          </w:p>
        </w:tc>
      </w:tr>
      <w:tr w:rsidR="006E55A2" w14:paraId="709182F3" w14:textId="77777777" w:rsidTr="006E55A2">
        <w:trPr>
          <w:trHeight w:val="412"/>
        </w:trPr>
        <w:tc>
          <w:tcPr>
            <w:tcW w:w="636" w:type="dxa"/>
            <w:vAlign w:val="center"/>
          </w:tcPr>
          <w:p w14:paraId="2AA63BA2" w14:textId="5460A858" w:rsidR="006E55A2" w:rsidRDefault="006E55A2" w:rsidP="006E5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742" w:type="dxa"/>
            <w:vAlign w:val="center"/>
          </w:tcPr>
          <w:p w14:paraId="464A7CF5" w14:textId="08EC4DD2" w:rsidR="006E55A2" w:rsidRPr="006E55A2" w:rsidRDefault="006E55A2" w:rsidP="006E5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A2">
              <w:rPr>
                <w:rFonts w:ascii="Times New Roman" w:hAnsi="Times New Roman" w:cs="Times New Roman"/>
                <w:b/>
                <w:bCs/>
              </w:rPr>
              <w:t>Montaż płyt gipsowych na klej suche tynki                      ( wysokość do 3 metrów)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71" w:type="dxa"/>
            <w:vAlign w:val="center"/>
          </w:tcPr>
          <w:p w14:paraId="32A8AB4E" w14:textId="5A47F21D" w:rsidR="006E55A2" w:rsidRPr="007171F8" w:rsidRDefault="006E55A2" w:rsidP="006E55A2">
            <w:pPr>
              <w:jc w:val="center"/>
              <w:rPr>
                <w:rFonts w:ascii="Times New Roman" w:hAnsi="Times New Roman" w:cs="Times New Roman"/>
              </w:rPr>
            </w:pPr>
            <w:r w:rsidRPr="00381B7A">
              <w:rPr>
                <w:rFonts w:ascii="Times New Roman" w:hAnsi="Times New Roman" w:cs="Times New Roman"/>
              </w:rPr>
              <w:t>m</w:t>
            </w:r>
            <w:r w:rsidRPr="00381B7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0BC0A32F" w14:textId="14119D4F" w:rsidR="006E55A2" w:rsidRPr="004A72E9" w:rsidRDefault="00167E31" w:rsidP="006E55A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5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5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,20 zł.</w:t>
            </w:r>
          </w:p>
        </w:tc>
        <w:tc>
          <w:tcPr>
            <w:tcW w:w="3969" w:type="dxa"/>
            <w:vAlign w:val="center"/>
          </w:tcPr>
          <w:p w14:paraId="7840FF5D" w14:textId="77777777" w:rsidR="006E55A2" w:rsidRDefault="006E55A2" w:rsidP="006E5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5A2" w14:paraId="69E09713" w14:textId="77777777" w:rsidTr="006E55A2">
        <w:trPr>
          <w:trHeight w:val="412"/>
        </w:trPr>
        <w:tc>
          <w:tcPr>
            <w:tcW w:w="636" w:type="dxa"/>
            <w:vAlign w:val="center"/>
          </w:tcPr>
          <w:p w14:paraId="4BCC38BB" w14:textId="58245DBE" w:rsidR="006E55A2" w:rsidRPr="00167E31" w:rsidRDefault="006E55A2" w:rsidP="006E5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742" w:type="dxa"/>
            <w:vAlign w:val="center"/>
          </w:tcPr>
          <w:p w14:paraId="74A946C1" w14:textId="0F4334E2" w:rsidR="006E55A2" w:rsidRPr="00167E31" w:rsidRDefault="00167E31" w:rsidP="006E5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31">
              <w:rPr>
                <w:rFonts w:ascii="Times New Roman" w:hAnsi="Times New Roman" w:cs="Times New Roman"/>
                <w:b/>
                <w:bCs/>
              </w:rPr>
              <w:t xml:space="preserve">Obsadzanie parapetów ( zamówionych na wymiar)   z reperacjami </w:t>
            </w:r>
          </w:p>
        </w:tc>
        <w:tc>
          <w:tcPr>
            <w:tcW w:w="1171" w:type="dxa"/>
            <w:vAlign w:val="center"/>
          </w:tcPr>
          <w:p w14:paraId="1D0C5EBD" w14:textId="77038C9F" w:rsidR="006E55A2" w:rsidRPr="007171F8" w:rsidRDefault="00167E31" w:rsidP="006E55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  <w:vAlign w:val="center"/>
          </w:tcPr>
          <w:p w14:paraId="7E9B3F9D" w14:textId="64AD9C48" w:rsidR="006E55A2" w:rsidRPr="004A72E9" w:rsidRDefault="00167E31" w:rsidP="00167E3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7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7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24E46AC4" w14:textId="77777777" w:rsidR="006E55A2" w:rsidRDefault="006E55A2" w:rsidP="006E5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5A2" w14:paraId="21615CE4" w14:textId="77777777" w:rsidTr="006E55A2">
        <w:trPr>
          <w:trHeight w:val="412"/>
        </w:trPr>
        <w:tc>
          <w:tcPr>
            <w:tcW w:w="636" w:type="dxa"/>
            <w:vAlign w:val="center"/>
          </w:tcPr>
          <w:p w14:paraId="11830ACE" w14:textId="74224D11" w:rsidR="006E55A2" w:rsidRDefault="006E55A2" w:rsidP="006E5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742" w:type="dxa"/>
            <w:vAlign w:val="center"/>
          </w:tcPr>
          <w:p w14:paraId="6B4238F4" w14:textId="27C71C6C" w:rsidR="006E55A2" w:rsidRPr="006E55A2" w:rsidRDefault="006E55A2" w:rsidP="006E5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A2">
              <w:rPr>
                <w:rFonts w:ascii="Times New Roman" w:hAnsi="Times New Roman" w:cs="Times New Roman"/>
                <w:b/>
                <w:bCs/>
              </w:rPr>
              <w:t>Montaż płyt g-k na stelażu ( wysokość do 3 metrów ) płyty pojedyncze / podwójne</w:t>
            </w:r>
            <w:r w:rsidR="00A50C84">
              <w:rPr>
                <w:rFonts w:ascii="Times New Roman" w:hAnsi="Times New Roman" w:cs="Times New Roman"/>
                <w:b/>
                <w:bCs/>
              </w:rPr>
              <w:t xml:space="preserve"> - zabudowy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71" w:type="dxa"/>
            <w:vAlign w:val="center"/>
          </w:tcPr>
          <w:p w14:paraId="668FEAB7" w14:textId="0D68CF7B" w:rsidR="006E55A2" w:rsidRPr="007171F8" w:rsidRDefault="006E55A2" w:rsidP="006E55A2">
            <w:pPr>
              <w:jc w:val="center"/>
              <w:rPr>
                <w:rFonts w:ascii="Times New Roman" w:hAnsi="Times New Roman" w:cs="Times New Roman"/>
              </w:rPr>
            </w:pPr>
            <w:r w:rsidRPr="00381B7A">
              <w:rPr>
                <w:rFonts w:ascii="Times New Roman" w:hAnsi="Times New Roman" w:cs="Times New Roman"/>
              </w:rPr>
              <w:t>m</w:t>
            </w:r>
            <w:r w:rsidRPr="00381B7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3A2C54E8" w14:textId="65DB01E5" w:rsidR="006E55A2" w:rsidRPr="004A72E9" w:rsidRDefault="00167E31" w:rsidP="006E55A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1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32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,60 zł.</w:t>
            </w:r>
          </w:p>
        </w:tc>
        <w:tc>
          <w:tcPr>
            <w:tcW w:w="3969" w:type="dxa"/>
            <w:vAlign w:val="center"/>
          </w:tcPr>
          <w:p w14:paraId="51C22DBC" w14:textId="77777777" w:rsidR="006E55A2" w:rsidRDefault="006E55A2" w:rsidP="006E5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E6C" w14:paraId="4A23799C" w14:textId="77777777" w:rsidTr="006E55A2">
        <w:trPr>
          <w:trHeight w:val="558"/>
        </w:trPr>
        <w:tc>
          <w:tcPr>
            <w:tcW w:w="636" w:type="dxa"/>
            <w:vAlign w:val="center"/>
          </w:tcPr>
          <w:p w14:paraId="65C602F4" w14:textId="7A538B0B" w:rsidR="00084E6C" w:rsidRDefault="006E55A2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742" w:type="dxa"/>
            <w:vAlign w:val="center"/>
          </w:tcPr>
          <w:p w14:paraId="786C3928" w14:textId="316A67E6" w:rsidR="00084E6C" w:rsidRPr="00674CAA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CAA">
              <w:rPr>
                <w:rFonts w:ascii="Times New Roman" w:hAnsi="Times New Roman" w:cs="Times New Roman"/>
                <w:b/>
                <w:bCs/>
              </w:rPr>
              <w:t>Wykonanie sufitu podwieszonego na stelażu.</w:t>
            </w:r>
          </w:p>
        </w:tc>
        <w:tc>
          <w:tcPr>
            <w:tcW w:w="1171" w:type="dxa"/>
            <w:vAlign w:val="center"/>
          </w:tcPr>
          <w:p w14:paraId="6AD9B0A9" w14:textId="75462482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3C5B2A6C" w14:textId="133DA6BC" w:rsidR="00084E6C" w:rsidRPr="004A72E9" w:rsidRDefault="006A2F68" w:rsidP="00084E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1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72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7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>0 zł</w:t>
            </w:r>
            <w:r w:rsidR="00792300" w:rsidRPr="00EA49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107741C9" w14:textId="23FD2CBD" w:rsidR="00084E6C" w:rsidRPr="006A2F68" w:rsidRDefault="006A2F68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F68">
              <w:rPr>
                <w:rStyle w:val="hgkelc"/>
                <w:rFonts w:ascii="Times New Roman" w:hAnsi="Times New Roman" w:cs="Times New Roman"/>
                <w:sz w:val="18"/>
                <w:szCs w:val="18"/>
              </w:rPr>
              <w:t>Jednopoziomowy sufit z płyt kartonowo</w:t>
            </w:r>
            <w:r>
              <w:rPr>
                <w:rStyle w:val="hgkelc"/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C3608">
              <w:rPr>
                <w:rStyle w:val="hgkelc"/>
                <w:rFonts w:ascii="Times New Roman" w:hAnsi="Times New Roman" w:cs="Times New Roman"/>
                <w:sz w:val="18"/>
                <w:szCs w:val="18"/>
              </w:rPr>
              <w:t>gipsowych</w:t>
            </w:r>
            <w:r w:rsidR="006C3608" w:rsidRPr="006C3608">
              <w:rPr>
                <w:rStyle w:val="hgkelc"/>
                <w:rFonts w:ascii="Times New Roman" w:hAnsi="Times New Roman" w:cs="Times New Roman"/>
                <w:sz w:val="18"/>
                <w:szCs w:val="18"/>
              </w:rPr>
              <w:t xml:space="preserve"> GKB gr.12,5 mm</w:t>
            </w:r>
            <w:r w:rsidRPr="006C3608">
              <w:rPr>
                <w:rStyle w:val="hgkelc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84E6C" w14:paraId="7A3C3A84" w14:textId="77777777" w:rsidTr="006E55A2">
        <w:trPr>
          <w:trHeight w:val="424"/>
        </w:trPr>
        <w:tc>
          <w:tcPr>
            <w:tcW w:w="636" w:type="dxa"/>
            <w:vAlign w:val="center"/>
          </w:tcPr>
          <w:p w14:paraId="767ADDB3" w14:textId="40D9B51C" w:rsidR="00084E6C" w:rsidRDefault="006E55A2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4742" w:type="dxa"/>
            <w:vAlign w:val="center"/>
          </w:tcPr>
          <w:p w14:paraId="62982645" w14:textId="53B33B80" w:rsidR="00084E6C" w:rsidRPr="00674CAA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CAA">
              <w:rPr>
                <w:rFonts w:ascii="Times New Roman" w:hAnsi="Times New Roman" w:cs="Times New Roman"/>
                <w:b/>
                <w:bCs/>
              </w:rPr>
              <w:t>Układanie parkietu</w:t>
            </w:r>
            <w:r w:rsidR="006C36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3608" w:rsidRPr="006C3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z przygotowaniem podłoża)</w:t>
            </w:r>
            <w:r w:rsidRPr="006C3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71" w:type="dxa"/>
            <w:vAlign w:val="center"/>
          </w:tcPr>
          <w:p w14:paraId="020103DB" w14:textId="1EF395A6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7BFD936A" w14:textId="092EA264" w:rsidR="00084E6C" w:rsidRPr="00EA49B7" w:rsidRDefault="00746F1B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1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83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37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92300" w:rsidRPr="00EA49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4A0D45D1" w14:textId="205BEE86" w:rsidR="00084E6C" w:rsidRPr="00D35778" w:rsidRDefault="00746F1B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Średnia cena parkietu 90,00 zł./m2</w:t>
            </w:r>
          </w:p>
        </w:tc>
      </w:tr>
      <w:tr w:rsidR="00084E6C" w14:paraId="75DE5D13" w14:textId="77777777" w:rsidTr="006E55A2">
        <w:trPr>
          <w:trHeight w:val="425"/>
        </w:trPr>
        <w:tc>
          <w:tcPr>
            <w:tcW w:w="636" w:type="dxa"/>
            <w:vAlign w:val="center"/>
          </w:tcPr>
          <w:p w14:paraId="3D624B35" w14:textId="038B5D81" w:rsidR="00084E6C" w:rsidRDefault="006E55A2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08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42" w:type="dxa"/>
            <w:vAlign w:val="center"/>
          </w:tcPr>
          <w:p w14:paraId="7EEC03CC" w14:textId="3244BEC2" w:rsidR="00084E6C" w:rsidRPr="00674CAA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CAA">
              <w:rPr>
                <w:rFonts w:ascii="Times New Roman" w:hAnsi="Times New Roman" w:cs="Times New Roman"/>
                <w:b/>
                <w:bCs/>
              </w:rPr>
              <w:t>Zabezpieczenie okien i drzwi folią.</w:t>
            </w:r>
          </w:p>
        </w:tc>
        <w:tc>
          <w:tcPr>
            <w:tcW w:w="1171" w:type="dxa"/>
            <w:vAlign w:val="center"/>
          </w:tcPr>
          <w:p w14:paraId="3F5A9741" w14:textId="01C0D60D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1169730E" w14:textId="71802ED4" w:rsidR="00084E6C" w:rsidRPr="00EA49B7" w:rsidRDefault="00EA49B7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8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58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92300" w:rsidRPr="00EA49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156F9CC8" w14:textId="77777777" w:rsidR="00084E6C" w:rsidRPr="00D35778" w:rsidRDefault="00084E6C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E6C" w14:paraId="317C33D7" w14:textId="77777777" w:rsidTr="006E55A2">
        <w:trPr>
          <w:trHeight w:val="708"/>
        </w:trPr>
        <w:tc>
          <w:tcPr>
            <w:tcW w:w="636" w:type="dxa"/>
            <w:vAlign w:val="center"/>
          </w:tcPr>
          <w:p w14:paraId="5F12E427" w14:textId="27E9D5A8" w:rsidR="00084E6C" w:rsidRDefault="006E55A2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08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42" w:type="dxa"/>
            <w:vAlign w:val="center"/>
          </w:tcPr>
          <w:p w14:paraId="72C78DA6" w14:textId="4CC5A79B" w:rsidR="00084E6C" w:rsidRPr="00674CAA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CAA">
              <w:rPr>
                <w:rFonts w:ascii="Times New Roman" w:hAnsi="Times New Roman" w:cs="Times New Roman"/>
                <w:b/>
                <w:bCs/>
              </w:rPr>
              <w:t>Wykonanie gładzi gipsowej na polach za grzejnikami.</w:t>
            </w:r>
          </w:p>
        </w:tc>
        <w:tc>
          <w:tcPr>
            <w:tcW w:w="1171" w:type="dxa"/>
            <w:vAlign w:val="center"/>
          </w:tcPr>
          <w:p w14:paraId="6C91FF34" w14:textId="5DE074E8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37F86F4B" w14:textId="45FB25CC" w:rsidR="00084E6C" w:rsidRPr="004A72E9" w:rsidRDefault="00EA49B7" w:rsidP="00084E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42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="006A2F68" w:rsidRPr="00EA49B7">
              <w:rPr>
                <w:rFonts w:ascii="Times New Roman" w:hAnsi="Times New Roman" w:cs="Times New Roman"/>
                <w:b/>
                <w:bCs/>
              </w:rPr>
              <w:t>00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92300" w:rsidRPr="00EA49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50D25E65" w14:textId="77777777" w:rsidR="00084E6C" w:rsidRPr="00D35778" w:rsidRDefault="00084E6C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5A2" w14:paraId="2A31C8B6" w14:textId="77777777" w:rsidTr="006E55A2">
        <w:trPr>
          <w:trHeight w:val="708"/>
        </w:trPr>
        <w:tc>
          <w:tcPr>
            <w:tcW w:w="636" w:type="dxa"/>
            <w:vAlign w:val="center"/>
          </w:tcPr>
          <w:p w14:paraId="70266D95" w14:textId="3A993264" w:rsidR="006E55A2" w:rsidRDefault="006E55A2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4742" w:type="dxa"/>
            <w:vAlign w:val="center"/>
          </w:tcPr>
          <w:p w14:paraId="0D46E9F6" w14:textId="5416DDA0" w:rsidR="006E55A2" w:rsidRPr="00F96485" w:rsidRDefault="006E55A2" w:rsidP="00084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485">
              <w:rPr>
                <w:rFonts w:ascii="Times New Roman" w:hAnsi="Times New Roman" w:cs="Times New Roman"/>
                <w:b/>
                <w:bCs/>
              </w:rPr>
              <w:t>Skucie starej glazury</w:t>
            </w:r>
            <w:r w:rsidR="00F96485" w:rsidRPr="00F96485">
              <w:rPr>
                <w:rFonts w:ascii="Times New Roman" w:hAnsi="Times New Roman" w:cs="Times New Roman"/>
                <w:b/>
                <w:bCs/>
              </w:rPr>
              <w:t xml:space="preserve"> z wyniesieniem .</w:t>
            </w:r>
          </w:p>
        </w:tc>
        <w:tc>
          <w:tcPr>
            <w:tcW w:w="1171" w:type="dxa"/>
            <w:vAlign w:val="center"/>
          </w:tcPr>
          <w:p w14:paraId="748A4D84" w14:textId="0D15D836" w:rsidR="006E55A2" w:rsidRPr="006E55A2" w:rsidRDefault="00F96485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78CCC845" w14:textId="6A314A8A" w:rsidR="006E55A2" w:rsidRPr="004A72E9" w:rsidRDefault="00167E31" w:rsidP="00084E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7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7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632C0111" w14:textId="77777777" w:rsidR="006E55A2" w:rsidRPr="00D35778" w:rsidRDefault="006E55A2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5A2" w14:paraId="52EE204A" w14:textId="77777777" w:rsidTr="006E55A2">
        <w:trPr>
          <w:trHeight w:val="708"/>
        </w:trPr>
        <w:tc>
          <w:tcPr>
            <w:tcW w:w="636" w:type="dxa"/>
            <w:vAlign w:val="center"/>
          </w:tcPr>
          <w:p w14:paraId="6B9BD310" w14:textId="297E58AC" w:rsidR="006E55A2" w:rsidRDefault="006E55A2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4742" w:type="dxa"/>
            <w:vAlign w:val="center"/>
          </w:tcPr>
          <w:p w14:paraId="53FD0C6A" w14:textId="0C412CC7" w:rsidR="006E55A2" w:rsidRPr="00F96485" w:rsidRDefault="006E55A2" w:rsidP="00084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485">
              <w:rPr>
                <w:rFonts w:ascii="Times New Roman" w:hAnsi="Times New Roman" w:cs="Times New Roman"/>
                <w:b/>
                <w:bCs/>
              </w:rPr>
              <w:t>Wstawienie zamknięcia rewizyjnego na magnesach</w:t>
            </w:r>
            <w:r w:rsidR="00F96485" w:rsidRPr="00F9648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71" w:type="dxa"/>
            <w:vAlign w:val="center"/>
          </w:tcPr>
          <w:p w14:paraId="2DD2253C" w14:textId="75FAD039" w:rsidR="006E55A2" w:rsidRPr="006E55A2" w:rsidRDefault="00F96485" w:rsidP="00084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71EB49C2" w14:textId="7588A397" w:rsidR="006E55A2" w:rsidRPr="004A72E9" w:rsidRDefault="00EA49B7" w:rsidP="00EA49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108</w:t>
            </w:r>
            <w:r w:rsidR="00167E31" w:rsidRPr="00EA49B7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6A7984F2" w14:textId="77777777" w:rsidR="006E55A2" w:rsidRPr="00D35778" w:rsidRDefault="006E55A2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5A2" w14:paraId="3977590C" w14:textId="77777777" w:rsidTr="006E55A2">
        <w:trPr>
          <w:trHeight w:val="708"/>
        </w:trPr>
        <w:tc>
          <w:tcPr>
            <w:tcW w:w="636" w:type="dxa"/>
            <w:vAlign w:val="center"/>
          </w:tcPr>
          <w:p w14:paraId="09F6D498" w14:textId="41B35B67" w:rsidR="006E55A2" w:rsidRDefault="006E55A2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4742" w:type="dxa"/>
            <w:vAlign w:val="center"/>
          </w:tcPr>
          <w:p w14:paraId="5D468C54" w14:textId="3B5F861D" w:rsidR="006E55A2" w:rsidRPr="00F96485" w:rsidRDefault="006E55A2" w:rsidP="00084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485">
              <w:rPr>
                <w:rFonts w:ascii="Times New Roman" w:hAnsi="Times New Roman" w:cs="Times New Roman"/>
                <w:b/>
                <w:bCs/>
              </w:rPr>
              <w:t>Montaż cokołów ciętych gotowych , oraz robionych na miejscu</w:t>
            </w:r>
            <w:r w:rsidR="00F96485" w:rsidRPr="00F9648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71" w:type="dxa"/>
            <w:vAlign w:val="center"/>
          </w:tcPr>
          <w:p w14:paraId="76826CCC" w14:textId="2F545F9A" w:rsidR="006E55A2" w:rsidRPr="006E55A2" w:rsidRDefault="00167E31" w:rsidP="00084E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F96485">
              <w:rPr>
                <w:rFonts w:ascii="Times New Roman" w:hAnsi="Times New Roman" w:cs="Times New Roman"/>
              </w:rPr>
              <w:t>b</w:t>
            </w:r>
            <w:proofErr w:type="spellEnd"/>
            <w:r w:rsidR="00F964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  <w:vAlign w:val="center"/>
          </w:tcPr>
          <w:p w14:paraId="0494B8BC" w14:textId="65F166FE" w:rsidR="006E55A2" w:rsidRPr="004A72E9" w:rsidRDefault="00167E31" w:rsidP="00084E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1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65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587FCA0E" w14:textId="77777777" w:rsidR="006E55A2" w:rsidRPr="00D35778" w:rsidRDefault="006E55A2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E6C" w14:paraId="14852AC0" w14:textId="77777777" w:rsidTr="006E55A2">
        <w:trPr>
          <w:trHeight w:val="957"/>
        </w:trPr>
        <w:tc>
          <w:tcPr>
            <w:tcW w:w="636" w:type="dxa"/>
            <w:vAlign w:val="center"/>
          </w:tcPr>
          <w:p w14:paraId="46F73B7C" w14:textId="0C098F97" w:rsidR="00084E6C" w:rsidRDefault="006E55A2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8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42" w:type="dxa"/>
            <w:vAlign w:val="center"/>
          </w:tcPr>
          <w:p w14:paraId="30F1D75A" w14:textId="77777777" w:rsidR="006C3608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CAA">
              <w:rPr>
                <w:rFonts w:ascii="Times New Roman" w:hAnsi="Times New Roman" w:cs="Times New Roman"/>
                <w:b/>
                <w:bCs/>
              </w:rPr>
              <w:t>Po</w:t>
            </w:r>
            <w:r w:rsidR="006A2F68">
              <w:rPr>
                <w:rFonts w:ascii="Times New Roman" w:hAnsi="Times New Roman" w:cs="Times New Roman"/>
                <w:b/>
                <w:bCs/>
              </w:rPr>
              <w:t>wierzchnie</w:t>
            </w:r>
            <w:r w:rsidRPr="00674CAA">
              <w:rPr>
                <w:rFonts w:ascii="Times New Roman" w:hAnsi="Times New Roman" w:cs="Times New Roman"/>
                <w:b/>
                <w:bCs/>
              </w:rPr>
              <w:t xml:space="preserve"> z płytek ceramicznych</w:t>
            </w:r>
            <w:r w:rsidR="006A2F68">
              <w:rPr>
                <w:rFonts w:ascii="Times New Roman" w:hAnsi="Times New Roman" w:cs="Times New Roman"/>
                <w:b/>
                <w:bCs/>
              </w:rPr>
              <w:t xml:space="preserve"> - glazura</w:t>
            </w:r>
            <w:r w:rsidRPr="00674CAA">
              <w:rPr>
                <w:rFonts w:ascii="Times New Roman" w:hAnsi="Times New Roman" w:cs="Times New Roman"/>
                <w:b/>
                <w:bCs/>
              </w:rPr>
              <w:t>, układanych metodą zwykłą</w:t>
            </w:r>
            <w:r w:rsidR="006C360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5B1CE9A" w14:textId="02A5E293" w:rsidR="00084E6C" w:rsidRPr="00674CAA" w:rsidRDefault="006C3608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z przygotowaniem podłoża).</w:t>
            </w:r>
          </w:p>
        </w:tc>
        <w:tc>
          <w:tcPr>
            <w:tcW w:w="1171" w:type="dxa"/>
            <w:vAlign w:val="center"/>
          </w:tcPr>
          <w:p w14:paraId="614FB984" w14:textId="06F1CD5E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4A8CF969" w14:textId="39EFA0D1" w:rsidR="00084E6C" w:rsidRPr="00EA49B7" w:rsidRDefault="00EA49B7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206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95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92300" w:rsidRPr="00EA49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1D48FFAC" w14:textId="7C63CB5F" w:rsidR="00084E6C" w:rsidRPr="00EF3BA0" w:rsidRDefault="00746F1B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BA0">
              <w:rPr>
                <w:rFonts w:ascii="Times New Roman" w:hAnsi="Times New Roman" w:cs="Times New Roman"/>
                <w:sz w:val="18"/>
                <w:szCs w:val="18"/>
              </w:rPr>
              <w:t xml:space="preserve">Średnia cena płytek ceramicznych </w:t>
            </w:r>
            <w:r w:rsidR="00EF3BA0" w:rsidRPr="00EF3BA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1B29A5" w:rsidRPr="00EF3B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F3BA0" w:rsidRPr="00EF3BA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1B29A5" w:rsidRPr="00EF3BA0">
              <w:rPr>
                <w:rFonts w:ascii="Times New Roman" w:hAnsi="Times New Roman" w:cs="Times New Roman"/>
                <w:sz w:val="18"/>
                <w:szCs w:val="18"/>
              </w:rPr>
              <w:t xml:space="preserve"> zł./m</w:t>
            </w:r>
            <w:r w:rsidR="001B29A5" w:rsidRPr="00EF3BA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084E6C" w14:paraId="682E4016" w14:textId="77777777" w:rsidTr="006E55A2">
        <w:trPr>
          <w:trHeight w:val="1538"/>
        </w:trPr>
        <w:tc>
          <w:tcPr>
            <w:tcW w:w="636" w:type="dxa"/>
            <w:vAlign w:val="center"/>
          </w:tcPr>
          <w:p w14:paraId="05015F2D" w14:textId="247C222B" w:rsidR="00084E6C" w:rsidRDefault="00F96485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08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42" w:type="dxa"/>
            <w:vAlign w:val="center"/>
          </w:tcPr>
          <w:p w14:paraId="7D2F54A1" w14:textId="77777777" w:rsidR="00084E6C" w:rsidRPr="00674CAA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CAA">
              <w:rPr>
                <w:rFonts w:ascii="Times New Roman" w:hAnsi="Times New Roman" w:cs="Times New Roman"/>
                <w:b/>
                <w:bCs/>
              </w:rPr>
              <w:t xml:space="preserve">Posadzki jednobarwne z płytek kamionkowych GRES o wym. 30x30 cm na zaprawie klejowej o gr. warstwy 5 mm w pomieszczeniach o </w:t>
            </w:r>
          </w:p>
          <w:p w14:paraId="40D48CAD" w14:textId="77777777" w:rsidR="00F12036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CAA">
              <w:rPr>
                <w:rFonts w:ascii="Times New Roman" w:hAnsi="Times New Roman" w:cs="Times New Roman"/>
                <w:b/>
                <w:bCs/>
              </w:rPr>
              <w:t>powierzchni do 10 m2.</w:t>
            </w:r>
            <w:r w:rsidR="00F1203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0ACE9E3" w14:textId="779F9999" w:rsidR="00084E6C" w:rsidRPr="00674CAA" w:rsidRDefault="00F12036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z przygotowaniem podłoża).</w:t>
            </w:r>
          </w:p>
        </w:tc>
        <w:tc>
          <w:tcPr>
            <w:tcW w:w="1171" w:type="dxa"/>
            <w:vAlign w:val="center"/>
          </w:tcPr>
          <w:p w14:paraId="24956735" w14:textId="0560348B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12A52982" w14:textId="05500627" w:rsidR="00084E6C" w:rsidRPr="00EA49B7" w:rsidRDefault="00EA49B7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200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07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92300" w:rsidRPr="00EA49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65361E1E" w14:textId="7EDC73FC" w:rsidR="00084E6C" w:rsidRPr="00EF3BA0" w:rsidRDefault="006A2F68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BA0">
              <w:rPr>
                <w:rFonts w:ascii="Times New Roman" w:hAnsi="Times New Roman" w:cs="Times New Roman"/>
                <w:sz w:val="18"/>
                <w:szCs w:val="18"/>
              </w:rPr>
              <w:t xml:space="preserve">Średnia cena płytek typu gres </w:t>
            </w:r>
            <w:r w:rsidR="00EF3BA0" w:rsidRPr="00EF3BA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EF3B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F3BA0" w:rsidRPr="00EF3BA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EF3BA0">
              <w:rPr>
                <w:rFonts w:ascii="Times New Roman" w:hAnsi="Times New Roman" w:cs="Times New Roman"/>
                <w:sz w:val="18"/>
                <w:szCs w:val="18"/>
              </w:rPr>
              <w:t xml:space="preserve"> zł./m</w:t>
            </w:r>
            <w:r w:rsidRPr="00EF3BA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6E55A2" w14:paraId="1C5A6059" w14:textId="77777777" w:rsidTr="00167E31">
        <w:trPr>
          <w:trHeight w:val="1108"/>
        </w:trPr>
        <w:tc>
          <w:tcPr>
            <w:tcW w:w="636" w:type="dxa"/>
            <w:vAlign w:val="center"/>
          </w:tcPr>
          <w:p w14:paraId="3A5200C3" w14:textId="219D8288" w:rsidR="006E55A2" w:rsidRDefault="00F96485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4742" w:type="dxa"/>
            <w:vAlign w:val="center"/>
          </w:tcPr>
          <w:p w14:paraId="76F414D9" w14:textId="322DB496" w:rsidR="006E55A2" w:rsidRPr="00F96485" w:rsidRDefault="00F96485" w:rsidP="00167E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Wykonanie h</w:t>
            </w:r>
            <w:r w:rsidR="006E55A2" w:rsidRPr="00F96485">
              <w:rPr>
                <w:rFonts w:ascii="Times New Roman" w:hAnsi="Times New Roman" w:cs="Times New Roman"/>
                <w:b/>
                <w:bCs/>
              </w:rPr>
              <w:t xml:space="preserve">ydroizolacja prysznica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brodzika , wanny </w:t>
            </w:r>
            <w:r w:rsidR="006E55A2" w:rsidRPr="00F96485">
              <w:rPr>
                <w:rFonts w:ascii="Times New Roman" w:hAnsi="Times New Roman" w:cs="Times New Roman"/>
                <w:b/>
                <w:bCs/>
              </w:rPr>
              <w:t>– na płytach gipsowych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6E55A2" w:rsidRPr="00F96485">
              <w:rPr>
                <w:rFonts w:ascii="Times New Roman" w:hAnsi="Times New Roman" w:cs="Times New Roman"/>
                <w:b/>
                <w:bCs/>
              </w:rPr>
              <w:t xml:space="preserve"> gazobetonie</w:t>
            </w:r>
            <w:r>
              <w:rPr>
                <w:rFonts w:ascii="Times New Roman" w:hAnsi="Times New Roman" w:cs="Times New Roman"/>
                <w:b/>
                <w:bCs/>
              </w:rPr>
              <w:t>, cegle , betonie.</w:t>
            </w:r>
          </w:p>
        </w:tc>
        <w:tc>
          <w:tcPr>
            <w:tcW w:w="1171" w:type="dxa"/>
            <w:vAlign w:val="center"/>
          </w:tcPr>
          <w:p w14:paraId="0CD0CB23" w14:textId="64C8B7BB" w:rsidR="006E55A2" w:rsidRPr="00F96485" w:rsidRDefault="00F96485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410DAC65" w14:textId="05CB6243" w:rsidR="006E55A2" w:rsidRPr="004A72E9" w:rsidRDefault="00167E31" w:rsidP="00084E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1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43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449B7EC0" w14:textId="77777777" w:rsidR="006E55A2" w:rsidRPr="00EF3BA0" w:rsidRDefault="006E55A2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5A2" w14:paraId="7F94B9B4" w14:textId="77777777" w:rsidTr="00167E31">
        <w:trPr>
          <w:trHeight w:val="992"/>
        </w:trPr>
        <w:tc>
          <w:tcPr>
            <w:tcW w:w="636" w:type="dxa"/>
            <w:vAlign w:val="center"/>
          </w:tcPr>
          <w:p w14:paraId="07BCBF94" w14:textId="17F9839A" w:rsidR="006E55A2" w:rsidRPr="006E55A2" w:rsidRDefault="00F96485" w:rsidP="00084E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96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4742" w:type="dxa"/>
            <w:vAlign w:val="center"/>
          </w:tcPr>
          <w:p w14:paraId="6F0E3315" w14:textId="12506B36" w:rsidR="006E55A2" w:rsidRPr="00F96485" w:rsidRDefault="006E55A2" w:rsidP="00167E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485">
              <w:rPr>
                <w:rFonts w:ascii="Times New Roman" w:hAnsi="Times New Roman" w:cs="Times New Roman"/>
                <w:b/>
                <w:bCs/>
              </w:rPr>
              <w:t xml:space="preserve">Fugowanie </w:t>
            </w:r>
            <w:r w:rsidR="00167E31">
              <w:rPr>
                <w:rFonts w:ascii="Times New Roman" w:hAnsi="Times New Roman" w:cs="Times New Roman"/>
                <w:b/>
                <w:bCs/>
              </w:rPr>
              <w:t>f</w:t>
            </w:r>
            <w:r w:rsidRPr="00F96485">
              <w:rPr>
                <w:rFonts w:ascii="Times New Roman" w:hAnsi="Times New Roman" w:cs="Times New Roman"/>
                <w:b/>
                <w:bCs/>
              </w:rPr>
              <w:t>ug</w:t>
            </w:r>
            <w:r w:rsidR="00167E31">
              <w:rPr>
                <w:rFonts w:ascii="Times New Roman" w:hAnsi="Times New Roman" w:cs="Times New Roman"/>
                <w:b/>
                <w:bCs/>
              </w:rPr>
              <w:t>ą</w:t>
            </w:r>
            <w:r w:rsidRPr="00F96485">
              <w:rPr>
                <w:rFonts w:ascii="Times New Roman" w:hAnsi="Times New Roman" w:cs="Times New Roman"/>
                <w:b/>
                <w:bCs/>
              </w:rPr>
              <w:t xml:space="preserve"> epoksydow</w:t>
            </w:r>
            <w:r w:rsidR="00167E31">
              <w:rPr>
                <w:rFonts w:ascii="Times New Roman" w:hAnsi="Times New Roman" w:cs="Times New Roman"/>
                <w:b/>
                <w:bCs/>
              </w:rPr>
              <w:t xml:space="preserve">ą - </w:t>
            </w:r>
            <w:r w:rsidRPr="00F96485">
              <w:rPr>
                <w:rFonts w:ascii="Times New Roman" w:hAnsi="Times New Roman" w:cs="Times New Roman"/>
                <w:b/>
                <w:bCs/>
              </w:rPr>
              <w:t xml:space="preserve"> płytki zwykłe i mozaika</w:t>
            </w:r>
            <w:r w:rsidR="00F9648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71" w:type="dxa"/>
            <w:vAlign w:val="center"/>
          </w:tcPr>
          <w:p w14:paraId="0ECA8DD0" w14:textId="6E67AADB" w:rsidR="006E55A2" w:rsidRPr="00F96485" w:rsidRDefault="00167E31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0BAF2EAC" w14:textId="414F045C" w:rsidR="006E55A2" w:rsidRPr="004A72E9" w:rsidRDefault="00167E31" w:rsidP="00084E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6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9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3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0 zł.</w:t>
            </w:r>
          </w:p>
        </w:tc>
        <w:tc>
          <w:tcPr>
            <w:tcW w:w="3969" w:type="dxa"/>
            <w:vAlign w:val="center"/>
          </w:tcPr>
          <w:p w14:paraId="5A9E223F" w14:textId="77777777" w:rsidR="006E55A2" w:rsidRPr="00EF3BA0" w:rsidRDefault="006E55A2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E6C" w14:paraId="1BBCE6A9" w14:textId="77777777" w:rsidTr="006E55A2">
        <w:trPr>
          <w:trHeight w:val="420"/>
        </w:trPr>
        <w:tc>
          <w:tcPr>
            <w:tcW w:w="636" w:type="dxa"/>
            <w:vAlign w:val="center"/>
          </w:tcPr>
          <w:p w14:paraId="3B0B4709" w14:textId="7637296D" w:rsidR="00084E6C" w:rsidRDefault="00F96485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4742" w:type="dxa"/>
            <w:vAlign w:val="center"/>
          </w:tcPr>
          <w:p w14:paraId="3AB0F69E" w14:textId="587550AF" w:rsidR="00084E6C" w:rsidRPr="00674CAA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CAA">
              <w:rPr>
                <w:rFonts w:ascii="Times New Roman" w:hAnsi="Times New Roman" w:cs="Times New Roman"/>
                <w:b/>
                <w:bCs/>
              </w:rPr>
              <w:t>Lakierowanie posadzek i parkietów.</w:t>
            </w:r>
          </w:p>
        </w:tc>
        <w:tc>
          <w:tcPr>
            <w:tcW w:w="1171" w:type="dxa"/>
            <w:vAlign w:val="center"/>
          </w:tcPr>
          <w:p w14:paraId="31F1D6C7" w14:textId="56CC5E1C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25C95FCB" w14:textId="00DD380D" w:rsidR="00084E6C" w:rsidRPr="004A72E9" w:rsidRDefault="0079514E" w:rsidP="00084E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3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5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00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92300" w:rsidRPr="00EA49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396CBDDF" w14:textId="2B0E5B8A" w:rsidR="00084E6C" w:rsidRPr="00F12036" w:rsidRDefault="00746F1B" w:rsidP="00D3577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3BA0">
              <w:rPr>
                <w:rFonts w:ascii="Times New Roman" w:hAnsi="Times New Roman" w:cs="Times New Roman"/>
                <w:sz w:val="18"/>
                <w:szCs w:val="18"/>
              </w:rPr>
              <w:t xml:space="preserve">Średnia cena lakieru </w:t>
            </w:r>
            <w:r w:rsidR="0079514E" w:rsidRPr="00EF3BA0">
              <w:rPr>
                <w:rFonts w:ascii="Times New Roman" w:hAnsi="Times New Roman" w:cs="Times New Roman"/>
                <w:sz w:val="18"/>
                <w:szCs w:val="18"/>
              </w:rPr>
              <w:t>218,00 zł. /3l.</w:t>
            </w:r>
          </w:p>
        </w:tc>
      </w:tr>
      <w:tr w:rsidR="00084E6C" w14:paraId="2719546A" w14:textId="77777777" w:rsidTr="006E55A2">
        <w:trPr>
          <w:trHeight w:val="412"/>
        </w:trPr>
        <w:tc>
          <w:tcPr>
            <w:tcW w:w="636" w:type="dxa"/>
            <w:vAlign w:val="center"/>
          </w:tcPr>
          <w:p w14:paraId="6E7C4F59" w14:textId="592186A4" w:rsidR="00084E6C" w:rsidRDefault="00F96485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34.</w:t>
            </w:r>
          </w:p>
        </w:tc>
        <w:tc>
          <w:tcPr>
            <w:tcW w:w="4742" w:type="dxa"/>
            <w:vAlign w:val="center"/>
          </w:tcPr>
          <w:p w14:paraId="31FCEB6A" w14:textId="2CE14087" w:rsidR="00084E6C" w:rsidRPr="00674CAA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CAA">
              <w:rPr>
                <w:rFonts w:ascii="Times New Roman" w:hAnsi="Times New Roman" w:cs="Times New Roman"/>
                <w:b/>
                <w:bCs/>
              </w:rPr>
              <w:t>Posadzki i parkiety – cokół.</w:t>
            </w:r>
          </w:p>
        </w:tc>
        <w:tc>
          <w:tcPr>
            <w:tcW w:w="1171" w:type="dxa"/>
            <w:vAlign w:val="center"/>
          </w:tcPr>
          <w:p w14:paraId="4EE01281" w14:textId="7943390D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0532C645" w14:textId="0C7A9275" w:rsidR="00084E6C" w:rsidRPr="00EA49B7" w:rsidRDefault="00EA49B7" w:rsidP="00746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45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56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92300" w:rsidRPr="00EA49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07ECEBA9" w14:textId="5DBF5B76" w:rsidR="00084E6C" w:rsidRPr="00645A3C" w:rsidRDefault="00746F1B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A3C">
              <w:rPr>
                <w:rFonts w:ascii="Times New Roman" w:hAnsi="Times New Roman" w:cs="Times New Roman"/>
                <w:sz w:val="18"/>
                <w:szCs w:val="18"/>
              </w:rPr>
              <w:t xml:space="preserve">Średnia cena cokołów </w:t>
            </w:r>
            <w:r w:rsidR="00645A3C" w:rsidRPr="00645A3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45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5A3C" w:rsidRPr="00645A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45A3C">
              <w:rPr>
                <w:rFonts w:ascii="Times New Roman" w:hAnsi="Times New Roman" w:cs="Times New Roman"/>
                <w:sz w:val="18"/>
                <w:szCs w:val="18"/>
              </w:rPr>
              <w:t>0 zł.</w:t>
            </w:r>
            <w:r w:rsidR="00645A3C" w:rsidRPr="00645A3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645A3C" w:rsidRPr="00645A3C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proofErr w:type="spellEnd"/>
            <w:r w:rsidR="00645A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84E6C" w14:paraId="6CEEAEAC" w14:textId="77777777" w:rsidTr="006E55A2">
        <w:trPr>
          <w:trHeight w:val="701"/>
        </w:trPr>
        <w:tc>
          <w:tcPr>
            <w:tcW w:w="636" w:type="dxa"/>
            <w:vAlign w:val="center"/>
          </w:tcPr>
          <w:p w14:paraId="25077C83" w14:textId="3FFD79F2" w:rsidR="00084E6C" w:rsidRDefault="00F96485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08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42" w:type="dxa"/>
            <w:vAlign w:val="center"/>
          </w:tcPr>
          <w:p w14:paraId="2B4071ED" w14:textId="27A53B04" w:rsidR="00084E6C" w:rsidRPr="00674CAA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CAA">
              <w:rPr>
                <w:rFonts w:ascii="Times New Roman" w:hAnsi="Times New Roman" w:cs="Times New Roman"/>
                <w:b/>
                <w:bCs/>
              </w:rPr>
              <w:t>Posadzki z tworzyw sztucznych - listwy przyścienne drewniane.</w:t>
            </w:r>
          </w:p>
        </w:tc>
        <w:tc>
          <w:tcPr>
            <w:tcW w:w="1171" w:type="dxa"/>
            <w:vAlign w:val="center"/>
          </w:tcPr>
          <w:p w14:paraId="625F5DBF" w14:textId="186E4FB1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571" w:type="dxa"/>
            <w:vAlign w:val="center"/>
          </w:tcPr>
          <w:p w14:paraId="7F9C619E" w14:textId="464A8B11" w:rsidR="00084E6C" w:rsidRPr="00EA49B7" w:rsidRDefault="0079514E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1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9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18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92300" w:rsidRPr="00EA49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2D59E68E" w14:textId="7B5BE691" w:rsidR="00084E6C" w:rsidRPr="00D35778" w:rsidRDefault="0079514E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Listwa przyścienna 18/18/2400 biała</w:t>
            </w:r>
          </w:p>
        </w:tc>
      </w:tr>
      <w:tr w:rsidR="00084E6C" w14:paraId="1738DE44" w14:textId="77777777" w:rsidTr="006E55A2">
        <w:trPr>
          <w:trHeight w:val="414"/>
        </w:trPr>
        <w:tc>
          <w:tcPr>
            <w:tcW w:w="636" w:type="dxa"/>
            <w:vAlign w:val="center"/>
          </w:tcPr>
          <w:p w14:paraId="0D175E7B" w14:textId="09FBC704" w:rsidR="00084E6C" w:rsidRDefault="00F96485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08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42" w:type="dxa"/>
            <w:vAlign w:val="center"/>
          </w:tcPr>
          <w:p w14:paraId="54904B6A" w14:textId="1BCD45F6" w:rsidR="00084E6C" w:rsidRPr="00674CAA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CAA">
              <w:rPr>
                <w:rFonts w:ascii="Times New Roman" w:hAnsi="Times New Roman" w:cs="Times New Roman"/>
                <w:b/>
                <w:bCs/>
              </w:rPr>
              <w:t>Posadzki z paneli podłogowych</w:t>
            </w:r>
            <w:r w:rsidR="00F12036">
              <w:rPr>
                <w:rFonts w:ascii="Times New Roman" w:hAnsi="Times New Roman" w:cs="Times New Roman"/>
                <w:b/>
                <w:bCs/>
              </w:rPr>
              <w:t xml:space="preserve"> laminowanych</w:t>
            </w:r>
            <w:r w:rsidRPr="00674CA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71" w:type="dxa"/>
            <w:vAlign w:val="center"/>
          </w:tcPr>
          <w:p w14:paraId="3EAA11F3" w14:textId="049AE9F5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1D7F5BFD" w14:textId="0408C813" w:rsidR="00084E6C" w:rsidRPr="00EA49B7" w:rsidRDefault="00EA49B7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72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Pr="00EA49B7">
              <w:rPr>
                <w:rFonts w:ascii="Times New Roman" w:hAnsi="Times New Roman" w:cs="Times New Roman"/>
                <w:b/>
                <w:bCs/>
              </w:rPr>
              <w:t>03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92300" w:rsidRPr="00EA49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39F8C20A" w14:textId="3F93D281" w:rsidR="00084E6C" w:rsidRPr="00645A3C" w:rsidRDefault="00746F1B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A3C">
              <w:rPr>
                <w:rFonts w:ascii="Times New Roman" w:hAnsi="Times New Roman" w:cs="Times New Roman"/>
                <w:sz w:val="18"/>
                <w:szCs w:val="18"/>
              </w:rPr>
              <w:t xml:space="preserve">Średnia cena panelu podłogowego </w:t>
            </w:r>
            <w:r w:rsidR="00645A3C" w:rsidRPr="00645A3C">
              <w:rPr>
                <w:rFonts w:ascii="Times New Roman" w:hAnsi="Times New Roman" w:cs="Times New Roman"/>
                <w:sz w:val="18"/>
                <w:szCs w:val="18"/>
              </w:rPr>
              <w:t>29,98</w:t>
            </w:r>
            <w:r w:rsidRPr="00645A3C">
              <w:rPr>
                <w:rFonts w:ascii="Times New Roman" w:hAnsi="Times New Roman" w:cs="Times New Roman"/>
                <w:sz w:val="18"/>
                <w:szCs w:val="18"/>
              </w:rPr>
              <w:t xml:space="preserve"> zł./</w:t>
            </w:r>
            <w:r w:rsidRPr="00645A3C">
              <w:rPr>
                <w:rFonts w:ascii="Times New Roman" w:hAnsi="Times New Roman" w:cs="Times New Roman"/>
              </w:rPr>
              <w:t xml:space="preserve"> m</w:t>
            </w:r>
            <w:r w:rsidRPr="00645A3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084E6C" w14:paraId="4BA1EAC6" w14:textId="77777777" w:rsidTr="006E55A2">
        <w:trPr>
          <w:trHeight w:val="540"/>
        </w:trPr>
        <w:tc>
          <w:tcPr>
            <w:tcW w:w="636" w:type="dxa"/>
            <w:vAlign w:val="center"/>
          </w:tcPr>
          <w:p w14:paraId="1EDC4041" w14:textId="13643278" w:rsidR="00084E6C" w:rsidRDefault="00F96485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08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42" w:type="dxa"/>
            <w:vAlign w:val="center"/>
          </w:tcPr>
          <w:p w14:paraId="0299D369" w14:textId="07ADA329" w:rsidR="00084E6C" w:rsidRPr="00674CAA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CAA">
              <w:rPr>
                <w:rFonts w:ascii="Times New Roman" w:hAnsi="Times New Roman" w:cs="Times New Roman"/>
                <w:b/>
                <w:bCs/>
              </w:rPr>
              <w:t>Podkład pod panele o grub.5,5mm.</w:t>
            </w:r>
          </w:p>
        </w:tc>
        <w:tc>
          <w:tcPr>
            <w:tcW w:w="1171" w:type="dxa"/>
            <w:vAlign w:val="center"/>
          </w:tcPr>
          <w:p w14:paraId="625015CB" w14:textId="460E00B8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356104DC" w14:textId="7FB31A48" w:rsidR="00084E6C" w:rsidRPr="00EA49B7" w:rsidRDefault="00746F1B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1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5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59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92300" w:rsidRPr="00EA49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66043CEB" w14:textId="7AF3DFBD" w:rsidR="00084E6C" w:rsidRPr="006A2F68" w:rsidRDefault="006A2F68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F68">
              <w:rPr>
                <w:rFonts w:ascii="Times New Roman" w:hAnsi="Times New Roman" w:cs="Times New Roman"/>
                <w:sz w:val="18"/>
                <w:szCs w:val="18"/>
              </w:rPr>
              <w:t>Podkład pod panele płytowy.</w:t>
            </w:r>
          </w:p>
        </w:tc>
      </w:tr>
      <w:tr w:rsidR="00084E6C" w14:paraId="72AE1110" w14:textId="77777777" w:rsidTr="006E55A2">
        <w:trPr>
          <w:trHeight w:val="1410"/>
        </w:trPr>
        <w:tc>
          <w:tcPr>
            <w:tcW w:w="636" w:type="dxa"/>
            <w:vAlign w:val="center"/>
          </w:tcPr>
          <w:p w14:paraId="4A82E408" w14:textId="13E75389" w:rsidR="00084E6C" w:rsidRDefault="00F96485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08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42" w:type="dxa"/>
            <w:vAlign w:val="center"/>
          </w:tcPr>
          <w:p w14:paraId="1A72DB5A" w14:textId="105CE8AA" w:rsidR="00084E6C" w:rsidRPr="00674CAA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CAA">
              <w:rPr>
                <w:rFonts w:ascii="Times New Roman" w:hAnsi="Times New Roman" w:cs="Times New Roman"/>
                <w:b/>
                <w:bCs/>
              </w:rPr>
              <w:t>Ścianki działowe GR z płyt gipsowo-kartonowych na rusztach metalowych pojedynczych z pokryciem obustronnym jednowarstwowo 100-01.</w:t>
            </w:r>
          </w:p>
        </w:tc>
        <w:tc>
          <w:tcPr>
            <w:tcW w:w="1171" w:type="dxa"/>
            <w:vAlign w:val="center"/>
          </w:tcPr>
          <w:p w14:paraId="4355DA5F" w14:textId="223E6CD6" w:rsidR="00084E6C" w:rsidRPr="007171F8" w:rsidRDefault="00084E6C" w:rsidP="00084E6C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Pr="007171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71" w:type="dxa"/>
            <w:vAlign w:val="center"/>
          </w:tcPr>
          <w:p w14:paraId="4FA73DB6" w14:textId="30A5F6BD" w:rsidR="00084E6C" w:rsidRPr="00EA49B7" w:rsidRDefault="006A2F68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9B7">
              <w:rPr>
                <w:rFonts w:ascii="Times New Roman" w:hAnsi="Times New Roman" w:cs="Times New Roman"/>
                <w:b/>
                <w:bCs/>
              </w:rPr>
              <w:t>2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79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>,</w:t>
            </w:r>
            <w:r w:rsidR="00EA49B7" w:rsidRPr="00EA49B7">
              <w:rPr>
                <w:rFonts w:ascii="Times New Roman" w:hAnsi="Times New Roman" w:cs="Times New Roman"/>
                <w:b/>
                <w:bCs/>
              </w:rPr>
              <w:t>27</w:t>
            </w:r>
            <w:r w:rsidR="00084E6C" w:rsidRPr="00EA49B7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92300" w:rsidRPr="00EA49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5DF748BB" w14:textId="413D1CA0" w:rsidR="00084E6C" w:rsidRPr="00165DD7" w:rsidRDefault="00D35778" w:rsidP="00D35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DD7">
              <w:rPr>
                <w:rFonts w:ascii="Times New Roman" w:hAnsi="Times New Roman" w:cs="Times New Roman"/>
                <w:sz w:val="18"/>
                <w:szCs w:val="18"/>
              </w:rPr>
              <w:t>Ruszt metalowy +</w:t>
            </w:r>
            <w:r w:rsidR="00165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5DD7" w:rsidRPr="00165DD7">
              <w:rPr>
                <w:rFonts w:ascii="Times New Roman" w:hAnsi="Times New Roman" w:cs="Times New Roman"/>
                <w:sz w:val="18"/>
                <w:szCs w:val="18"/>
              </w:rPr>
              <w:t>płyta kartonowo -</w:t>
            </w:r>
            <w:r w:rsidR="00165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5DD7" w:rsidRPr="00165DD7">
              <w:rPr>
                <w:rFonts w:ascii="Times New Roman" w:hAnsi="Times New Roman" w:cs="Times New Roman"/>
                <w:sz w:val="18"/>
                <w:szCs w:val="18"/>
              </w:rPr>
              <w:t>gipsowa jednowarstwowa</w:t>
            </w:r>
            <w:r w:rsidR="00645A3C">
              <w:rPr>
                <w:rFonts w:ascii="Times New Roman" w:hAnsi="Times New Roman" w:cs="Times New Roman"/>
                <w:sz w:val="18"/>
                <w:szCs w:val="18"/>
              </w:rPr>
              <w:t xml:space="preserve">, szpachlowane łączenia, bez wygłuszenia w środku. </w:t>
            </w:r>
          </w:p>
        </w:tc>
      </w:tr>
      <w:tr w:rsidR="002D2F09" w14:paraId="424CEC2C" w14:textId="77777777" w:rsidTr="006E55A2">
        <w:trPr>
          <w:trHeight w:val="1410"/>
        </w:trPr>
        <w:tc>
          <w:tcPr>
            <w:tcW w:w="636" w:type="dxa"/>
            <w:vAlign w:val="center"/>
          </w:tcPr>
          <w:p w14:paraId="2F305359" w14:textId="123A88AD" w:rsidR="002D2F09" w:rsidRDefault="002D2F09" w:rsidP="002D2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4742" w:type="dxa"/>
            <w:vAlign w:val="center"/>
          </w:tcPr>
          <w:p w14:paraId="6BFA463C" w14:textId="7BA7BA70" w:rsidR="002D2F09" w:rsidRPr="00674CAA" w:rsidRDefault="002D2F09" w:rsidP="002D2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Parce branżowe realizowane wg. zgłoszeń w dniu bieżącym traktowane jako prace awaryjne i niezaplanowane.  </w:t>
            </w:r>
          </w:p>
        </w:tc>
        <w:tc>
          <w:tcPr>
            <w:tcW w:w="1171" w:type="dxa"/>
            <w:vAlign w:val="center"/>
          </w:tcPr>
          <w:p w14:paraId="7B6561E1" w14:textId="1FB62F96" w:rsidR="002D2F09" w:rsidRPr="007171F8" w:rsidRDefault="002D2F09" w:rsidP="002D2F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71F8">
              <w:rPr>
                <w:rFonts w:ascii="Times New Roman" w:hAnsi="Times New Roman" w:cs="Times New Roman"/>
              </w:rPr>
              <w:t>rg</w:t>
            </w:r>
            <w:proofErr w:type="spellEnd"/>
            <w:r w:rsidRPr="007171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  <w:vAlign w:val="center"/>
          </w:tcPr>
          <w:p w14:paraId="7B68FF21" w14:textId="6ED0D21B" w:rsidR="002D2F09" w:rsidRPr="004A72E9" w:rsidRDefault="004A72E9" w:rsidP="002D2F0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A72E9">
              <w:rPr>
                <w:rFonts w:ascii="Times New Roman" w:hAnsi="Times New Roman" w:cs="Times New Roman"/>
                <w:b/>
                <w:bCs/>
              </w:rPr>
              <w:t>85</w:t>
            </w:r>
            <w:r w:rsidR="002D2F09" w:rsidRPr="004A72E9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061081B7" w14:textId="77777777" w:rsidR="002D2F09" w:rsidRPr="00165DD7" w:rsidRDefault="002D2F09" w:rsidP="002D2F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F09" w14:paraId="0AC80900" w14:textId="77777777" w:rsidTr="006E55A2">
        <w:trPr>
          <w:trHeight w:val="1410"/>
        </w:trPr>
        <w:tc>
          <w:tcPr>
            <w:tcW w:w="636" w:type="dxa"/>
            <w:vAlign w:val="center"/>
          </w:tcPr>
          <w:p w14:paraId="7462BAF2" w14:textId="5A989733" w:rsidR="002D2F09" w:rsidRDefault="002D2F09" w:rsidP="002D2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4742" w:type="dxa"/>
            <w:vAlign w:val="center"/>
          </w:tcPr>
          <w:p w14:paraId="0AAACB7B" w14:textId="6CA84456" w:rsidR="002D2F09" w:rsidRPr="00674CAA" w:rsidRDefault="002D2F09" w:rsidP="002D2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Parce branżowe realizowane wg. zgłoszeń  na II zmianie lub dyżurze traktowane jako prace awaryjne i niezaplanowane.  </w:t>
            </w:r>
          </w:p>
        </w:tc>
        <w:tc>
          <w:tcPr>
            <w:tcW w:w="1171" w:type="dxa"/>
            <w:vAlign w:val="center"/>
          </w:tcPr>
          <w:p w14:paraId="554CE102" w14:textId="26F800AF" w:rsidR="002D2F09" w:rsidRPr="007171F8" w:rsidRDefault="002D2F09" w:rsidP="002D2F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71F8">
              <w:rPr>
                <w:rFonts w:ascii="Times New Roman" w:hAnsi="Times New Roman" w:cs="Times New Roman"/>
              </w:rPr>
              <w:t>rg</w:t>
            </w:r>
            <w:proofErr w:type="spellEnd"/>
            <w:r w:rsidRPr="007171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  <w:vAlign w:val="center"/>
          </w:tcPr>
          <w:p w14:paraId="0160F3D4" w14:textId="523F72D0" w:rsidR="002D2F09" w:rsidRPr="006A2F68" w:rsidRDefault="004A72E9" w:rsidP="002D2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</w:t>
            </w:r>
            <w:r w:rsidR="002D2F09" w:rsidRPr="00746F1B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7F76C748" w14:textId="77777777" w:rsidR="002D2F09" w:rsidRPr="00165DD7" w:rsidRDefault="002D2F09" w:rsidP="002D2F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E6C" w14:paraId="195EBFFC" w14:textId="77777777" w:rsidTr="006E55A2">
        <w:tc>
          <w:tcPr>
            <w:tcW w:w="636" w:type="dxa"/>
            <w:shd w:val="clear" w:color="auto" w:fill="808080" w:themeFill="background1" w:themeFillShade="80"/>
            <w:vAlign w:val="center"/>
          </w:tcPr>
          <w:p w14:paraId="02AB61C7" w14:textId="476C357D" w:rsidR="00084E6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808080" w:themeFill="background1" w:themeFillShade="80"/>
            <w:vAlign w:val="center"/>
          </w:tcPr>
          <w:p w14:paraId="03D2C1CC" w14:textId="77777777" w:rsidR="00084E6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808080" w:themeFill="background1" w:themeFillShade="80"/>
            <w:vAlign w:val="center"/>
          </w:tcPr>
          <w:p w14:paraId="476172EC" w14:textId="77777777" w:rsidR="00084E6C" w:rsidRPr="002D36D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808080" w:themeFill="background1" w:themeFillShade="80"/>
            <w:vAlign w:val="center"/>
          </w:tcPr>
          <w:p w14:paraId="0082A0F8" w14:textId="77777777" w:rsidR="00084E6C" w:rsidRPr="002D36D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2E65FB19" w14:textId="77777777" w:rsidR="00084E6C" w:rsidRPr="002D36DC" w:rsidRDefault="00084E6C" w:rsidP="00084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8BC680" w14:textId="145CEB4E" w:rsidR="007B1288" w:rsidRDefault="007B1288" w:rsidP="007B12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BBCF53" w14:textId="7F0D81A2" w:rsidR="004D2CF7" w:rsidRDefault="004D2CF7" w:rsidP="007B12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3325ED" w14:textId="7942DB85" w:rsidR="004D2CF7" w:rsidRDefault="004D2CF7" w:rsidP="007B12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EC8923" w14:textId="5155B518" w:rsidR="004D2CF7" w:rsidRDefault="004D2CF7" w:rsidP="007B12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112818" w14:textId="0D3BFA69" w:rsidR="004D2CF7" w:rsidRDefault="004D2CF7" w:rsidP="007B128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590"/>
        <w:gridCol w:w="1323"/>
        <w:gridCol w:w="2571"/>
        <w:gridCol w:w="3969"/>
      </w:tblGrid>
      <w:tr w:rsidR="002D36DC" w14:paraId="41863321" w14:textId="77777777" w:rsidTr="00F96485">
        <w:tc>
          <w:tcPr>
            <w:tcW w:w="13083" w:type="dxa"/>
            <w:gridSpan w:val="5"/>
          </w:tcPr>
          <w:p w14:paraId="3186A0DC" w14:textId="77777777" w:rsidR="002D36DC" w:rsidRDefault="002D36DC" w:rsidP="00085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D5E088" w14:textId="385494A1" w:rsidR="002D36DC" w:rsidRDefault="002D36DC" w:rsidP="00085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Elektryczna ZKR PW.</w:t>
            </w:r>
          </w:p>
          <w:p w14:paraId="6C137541" w14:textId="77777777" w:rsidR="002D36DC" w:rsidRDefault="002D36DC" w:rsidP="00085B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D7" w14:paraId="6EDBAC37" w14:textId="77777777" w:rsidTr="00F96485">
        <w:trPr>
          <w:trHeight w:val="775"/>
        </w:trPr>
        <w:tc>
          <w:tcPr>
            <w:tcW w:w="630" w:type="dxa"/>
            <w:vAlign w:val="center"/>
          </w:tcPr>
          <w:p w14:paraId="54643DD9" w14:textId="6A859F40" w:rsidR="00165DD7" w:rsidRDefault="00165DD7" w:rsidP="00165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</w:t>
            </w:r>
            <w:r w:rsidR="0064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4590" w:type="dxa"/>
            <w:vAlign w:val="center"/>
          </w:tcPr>
          <w:p w14:paraId="24A584E7" w14:textId="77777777" w:rsidR="00165DD7" w:rsidRDefault="00165DD7" w:rsidP="00165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usługi.</w:t>
            </w:r>
          </w:p>
        </w:tc>
        <w:tc>
          <w:tcPr>
            <w:tcW w:w="1323" w:type="dxa"/>
            <w:vAlign w:val="center"/>
          </w:tcPr>
          <w:p w14:paraId="7CE847F0" w14:textId="77777777" w:rsidR="00165DD7" w:rsidRDefault="00165DD7" w:rsidP="00165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</w:t>
            </w:r>
          </w:p>
          <w:p w14:paraId="761CC0F7" w14:textId="77777777" w:rsidR="00165DD7" w:rsidRDefault="00165DD7" w:rsidP="00165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miary.</w:t>
            </w:r>
          </w:p>
        </w:tc>
        <w:tc>
          <w:tcPr>
            <w:tcW w:w="2571" w:type="dxa"/>
            <w:vAlign w:val="center"/>
          </w:tcPr>
          <w:p w14:paraId="064CECB5" w14:textId="77777777" w:rsidR="00F12036" w:rsidRPr="00571A99" w:rsidRDefault="00F12036" w:rsidP="00F120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</w:p>
          <w:p w14:paraId="5021A0B0" w14:textId="77777777" w:rsidR="00F12036" w:rsidRDefault="00F12036" w:rsidP="00F120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57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ednostkowa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57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agregowana</w:t>
            </w:r>
          </w:p>
          <w:p w14:paraId="4823AA75" w14:textId="351E5DF9" w:rsidR="00165DD7" w:rsidRDefault="00F12036" w:rsidP="00F12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(robocizna, materiał, sprzęt )</w:t>
            </w:r>
          </w:p>
        </w:tc>
        <w:tc>
          <w:tcPr>
            <w:tcW w:w="3969" w:type="dxa"/>
            <w:vAlign w:val="center"/>
          </w:tcPr>
          <w:p w14:paraId="46601392" w14:textId="5C49371D" w:rsidR="00165DD7" w:rsidRDefault="00165DD7" w:rsidP="00165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Uwagi dotyczące wyceny </w:t>
            </w:r>
          </w:p>
        </w:tc>
      </w:tr>
      <w:tr w:rsidR="007171F8" w14:paraId="602863B9" w14:textId="77777777" w:rsidTr="00F96485">
        <w:tc>
          <w:tcPr>
            <w:tcW w:w="630" w:type="dxa"/>
            <w:shd w:val="clear" w:color="auto" w:fill="808080" w:themeFill="background1" w:themeFillShade="80"/>
            <w:vAlign w:val="center"/>
          </w:tcPr>
          <w:p w14:paraId="068C3EC6" w14:textId="77777777" w:rsidR="007171F8" w:rsidRDefault="007171F8" w:rsidP="00085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808080" w:themeFill="background1" w:themeFillShade="80"/>
            <w:vAlign w:val="center"/>
          </w:tcPr>
          <w:p w14:paraId="4D50D6CB" w14:textId="77777777" w:rsidR="007171F8" w:rsidRDefault="007171F8" w:rsidP="00085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808080" w:themeFill="background1" w:themeFillShade="80"/>
            <w:vAlign w:val="center"/>
          </w:tcPr>
          <w:p w14:paraId="314D11AC" w14:textId="77777777" w:rsidR="007171F8" w:rsidRDefault="007171F8" w:rsidP="00085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808080" w:themeFill="background1" w:themeFillShade="80"/>
            <w:vAlign w:val="center"/>
          </w:tcPr>
          <w:p w14:paraId="74ABCAD9" w14:textId="77777777" w:rsidR="007171F8" w:rsidRDefault="007171F8" w:rsidP="00085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7D91DF17" w14:textId="77777777" w:rsidR="007171F8" w:rsidRDefault="007171F8" w:rsidP="00085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6DC" w:rsidRPr="002D36DC" w14:paraId="352D8CBD" w14:textId="77777777" w:rsidTr="00F96485">
        <w:trPr>
          <w:trHeight w:val="1001"/>
        </w:trPr>
        <w:tc>
          <w:tcPr>
            <w:tcW w:w="630" w:type="dxa"/>
            <w:vAlign w:val="center"/>
          </w:tcPr>
          <w:p w14:paraId="7C6AB48F" w14:textId="77777777" w:rsidR="002D36DC" w:rsidRPr="007171F8" w:rsidRDefault="002D36DC" w:rsidP="00085B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1F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90" w:type="dxa"/>
            <w:vAlign w:val="center"/>
          </w:tcPr>
          <w:p w14:paraId="249DD873" w14:textId="3A001426" w:rsidR="002D36DC" w:rsidRPr="007171F8" w:rsidRDefault="002D36DC" w:rsidP="002D3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Tablice rozdzielcze i obudowy. Prefabrykowana elektryczna tablica rozdzielcza o masie do10 kg. Tablica T-P </w:t>
            </w:r>
            <w:r w:rsidR="007171F8" w:rsidRPr="007171F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23" w:type="dxa"/>
            <w:vAlign w:val="center"/>
          </w:tcPr>
          <w:p w14:paraId="5685690D" w14:textId="66938C49" w:rsidR="002D36DC" w:rsidRPr="007171F8" w:rsidRDefault="002D36DC" w:rsidP="007171F8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0DD8FD39" w14:textId="77777777" w:rsidR="00792300" w:rsidRPr="00E725BA" w:rsidRDefault="00792300" w:rsidP="00792300">
            <w:pPr>
              <w:jc w:val="center"/>
              <w:rPr>
                <w:rFonts w:ascii="Times New Roman" w:hAnsi="Times New Roman" w:cs="Times New Roman"/>
              </w:rPr>
            </w:pPr>
          </w:p>
          <w:p w14:paraId="406EA889" w14:textId="6F8388D7" w:rsidR="00792300" w:rsidRPr="00E725BA" w:rsidRDefault="00E725BA" w:rsidP="00792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5BA">
              <w:rPr>
                <w:rFonts w:ascii="Times New Roman" w:hAnsi="Times New Roman" w:cs="Times New Roman"/>
                <w:b/>
                <w:bCs/>
              </w:rPr>
              <w:t>2178</w:t>
            </w:r>
            <w:r w:rsidR="00792300" w:rsidRPr="00E725BA">
              <w:rPr>
                <w:rFonts w:ascii="Times New Roman" w:hAnsi="Times New Roman" w:cs="Times New Roman"/>
                <w:b/>
                <w:bCs/>
              </w:rPr>
              <w:t>,</w:t>
            </w:r>
            <w:r w:rsidR="009008A1" w:rsidRPr="00E725BA">
              <w:rPr>
                <w:rFonts w:ascii="Times New Roman" w:hAnsi="Times New Roman" w:cs="Times New Roman"/>
                <w:b/>
                <w:bCs/>
              </w:rPr>
              <w:t>00</w:t>
            </w:r>
            <w:r w:rsidR="00792300" w:rsidRPr="00E725B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  <w:p w14:paraId="571BF72E" w14:textId="77777777" w:rsidR="002D36DC" w:rsidRPr="00E725BA" w:rsidRDefault="002D36DC" w:rsidP="00792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66E68948" w14:textId="61221089" w:rsidR="002D36DC" w:rsidRPr="00165DD7" w:rsidRDefault="009008A1" w:rsidP="00165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Tablica rozdzielcza obudowa 24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 włącznik różnicowo- prądowy, zabezpieczenie nadprądowe, szyny trójfazowe, lampka kontrolna faz , przewody YdY1x6 mm., wyłącznik FR.</w:t>
            </w:r>
          </w:p>
        </w:tc>
      </w:tr>
      <w:tr w:rsidR="002D36DC" w:rsidRPr="002D36DC" w14:paraId="2DC886A1" w14:textId="77777777" w:rsidTr="00F96485">
        <w:trPr>
          <w:trHeight w:val="618"/>
        </w:trPr>
        <w:tc>
          <w:tcPr>
            <w:tcW w:w="630" w:type="dxa"/>
            <w:vAlign w:val="center"/>
          </w:tcPr>
          <w:p w14:paraId="7350FC86" w14:textId="3325389D" w:rsidR="002D36DC" w:rsidRPr="007171F8" w:rsidRDefault="00426DF7" w:rsidP="00085B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590" w:type="dxa"/>
            <w:vAlign w:val="center"/>
          </w:tcPr>
          <w:p w14:paraId="04F49C04" w14:textId="3011DBB5" w:rsidR="002D36DC" w:rsidRPr="007171F8" w:rsidRDefault="002D36DC" w:rsidP="002D3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>Wykonanie zasilania WLZ - przewodem YDY 5x4</w:t>
            </w:r>
            <w:r w:rsidR="007171F8" w:rsidRPr="007171F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3711F855" w14:textId="3A4482C7" w:rsidR="002D36DC" w:rsidRPr="007171F8" w:rsidRDefault="002D36DC" w:rsidP="007171F8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</w:t>
            </w:r>
            <w:r w:rsidR="007171F8" w:rsidRPr="007171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  <w:vAlign w:val="center"/>
          </w:tcPr>
          <w:p w14:paraId="4770952B" w14:textId="773850BA" w:rsidR="002D36DC" w:rsidRPr="00E725BA" w:rsidRDefault="00E725BA" w:rsidP="00792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5BA">
              <w:rPr>
                <w:rFonts w:ascii="Times New Roman" w:hAnsi="Times New Roman" w:cs="Times New Roman"/>
                <w:b/>
                <w:bCs/>
              </w:rPr>
              <w:t>53</w:t>
            </w:r>
            <w:r w:rsidR="00792300" w:rsidRPr="00E725BA">
              <w:rPr>
                <w:rFonts w:ascii="Times New Roman" w:hAnsi="Times New Roman" w:cs="Times New Roman"/>
                <w:b/>
                <w:bCs/>
              </w:rPr>
              <w:t>,</w:t>
            </w:r>
            <w:r w:rsidRPr="00E725BA">
              <w:rPr>
                <w:rFonts w:ascii="Times New Roman" w:hAnsi="Times New Roman" w:cs="Times New Roman"/>
                <w:b/>
                <w:bCs/>
              </w:rPr>
              <w:t>06</w:t>
            </w:r>
            <w:r w:rsidR="00792300" w:rsidRPr="00E725B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4517669E" w14:textId="4C72DCDB" w:rsidR="002D36DC" w:rsidRPr="00165DD7" w:rsidRDefault="004D2CF7" w:rsidP="00165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Prace właściwe + prace porządkowe.</w:t>
            </w:r>
          </w:p>
        </w:tc>
      </w:tr>
      <w:tr w:rsidR="002D36DC" w:rsidRPr="002D36DC" w14:paraId="442AE0FD" w14:textId="77777777" w:rsidTr="00F96485">
        <w:trPr>
          <w:trHeight w:val="685"/>
        </w:trPr>
        <w:tc>
          <w:tcPr>
            <w:tcW w:w="630" w:type="dxa"/>
            <w:vAlign w:val="center"/>
          </w:tcPr>
          <w:p w14:paraId="42C0EFE6" w14:textId="445F2747" w:rsidR="002D36DC" w:rsidRPr="007171F8" w:rsidRDefault="00426DF7" w:rsidP="00085B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590" w:type="dxa"/>
            <w:vAlign w:val="center"/>
          </w:tcPr>
          <w:p w14:paraId="7EC02357" w14:textId="382689CB" w:rsidR="002D36DC" w:rsidRPr="007171F8" w:rsidRDefault="002D36DC" w:rsidP="002D3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Demontaż opraw świetlówkowych z rastrem z tworzyw sztucznych lub metalowym </w:t>
            </w:r>
            <w:r w:rsidR="007171F8" w:rsidRPr="007171F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23" w:type="dxa"/>
            <w:vAlign w:val="center"/>
          </w:tcPr>
          <w:p w14:paraId="2C18CA2D" w14:textId="043204D5" w:rsidR="002D36DC" w:rsidRPr="007171F8" w:rsidRDefault="007171F8" w:rsidP="007171F8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59D980E6" w14:textId="77777777" w:rsidR="00792300" w:rsidRPr="00E725BA" w:rsidRDefault="00792300" w:rsidP="00792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01E910" w14:textId="483ECC11" w:rsidR="00792300" w:rsidRPr="00E725BA" w:rsidRDefault="00792300" w:rsidP="00792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5BA">
              <w:rPr>
                <w:rFonts w:ascii="Times New Roman" w:hAnsi="Times New Roman" w:cs="Times New Roman"/>
                <w:b/>
                <w:bCs/>
              </w:rPr>
              <w:t>3</w:t>
            </w:r>
            <w:r w:rsidR="00E725BA" w:rsidRPr="00E725BA">
              <w:rPr>
                <w:rFonts w:ascii="Times New Roman" w:hAnsi="Times New Roman" w:cs="Times New Roman"/>
                <w:b/>
                <w:bCs/>
              </w:rPr>
              <w:t>9</w:t>
            </w:r>
            <w:r w:rsidRPr="00E725BA">
              <w:rPr>
                <w:rFonts w:ascii="Times New Roman" w:hAnsi="Times New Roman" w:cs="Times New Roman"/>
                <w:b/>
                <w:bCs/>
              </w:rPr>
              <w:t>,</w:t>
            </w:r>
            <w:r w:rsidR="00E725BA" w:rsidRPr="00E725BA">
              <w:rPr>
                <w:rFonts w:ascii="Times New Roman" w:hAnsi="Times New Roman" w:cs="Times New Roman"/>
                <w:b/>
                <w:bCs/>
              </w:rPr>
              <w:t>69</w:t>
            </w:r>
            <w:r w:rsidRPr="00E725B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  <w:p w14:paraId="4E10E6B4" w14:textId="77777777" w:rsidR="002D36DC" w:rsidRPr="00E725BA" w:rsidRDefault="002D36DC" w:rsidP="00426D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796F76BB" w14:textId="6689B658" w:rsidR="002D36DC" w:rsidRPr="00165DD7" w:rsidRDefault="00165DD7" w:rsidP="00165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Demontaż + prace porządkowe.</w:t>
            </w:r>
          </w:p>
        </w:tc>
      </w:tr>
      <w:tr w:rsidR="002D36DC" w:rsidRPr="002D36DC" w14:paraId="49FF8E92" w14:textId="77777777" w:rsidTr="00F96485">
        <w:trPr>
          <w:trHeight w:val="867"/>
        </w:trPr>
        <w:tc>
          <w:tcPr>
            <w:tcW w:w="630" w:type="dxa"/>
            <w:vAlign w:val="center"/>
          </w:tcPr>
          <w:p w14:paraId="3FB549F9" w14:textId="7529B2A0" w:rsidR="002D36DC" w:rsidRPr="007171F8" w:rsidRDefault="00426DF7" w:rsidP="00085B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590" w:type="dxa"/>
            <w:vAlign w:val="center"/>
          </w:tcPr>
          <w:p w14:paraId="28E3BAD6" w14:textId="4018C92E" w:rsidR="002D36DC" w:rsidRPr="007171F8" w:rsidRDefault="002D36DC" w:rsidP="002D3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>Demontaż gniazd wtyczkowych podtynkowych o natężeniu prądu do 63 A - ilość biegunów</w:t>
            </w:r>
            <w:r w:rsidR="007171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+ 0 </w:t>
            </w:r>
            <w:r w:rsidR="007171F8" w:rsidRPr="007171F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23" w:type="dxa"/>
            <w:vAlign w:val="center"/>
          </w:tcPr>
          <w:p w14:paraId="4383745D" w14:textId="41CBDBB5" w:rsidR="002D36DC" w:rsidRPr="007171F8" w:rsidRDefault="007171F8" w:rsidP="007171F8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2513FEB6" w14:textId="2404567A" w:rsidR="002D36DC" w:rsidRPr="00E725BA" w:rsidRDefault="001607EE" w:rsidP="00426D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5BA">
              <w:rPr>
                <w:rFonts w:ascii="Times New Roman" w:hAnsi="Times New Roman" w:cs="Times New Roman"/>
                <w:b/>
                <w:bCs/>
              </w:rPr>
              <w:t>1</w:t>
            </w:r>
            <w:r w:rsidR="00E725BA" w:rsidRPr="00E725BA">
              <w:rPr>
                <w:rFonts w:ascii="Times New Roman" w:hAnsi="Times New Roman" w:cs="Times New Roman"/>
                <w:b/>
                <w:bCs/>
              </w:rPr>
              <w:t>2</w:t>
            </w:r>
            <w:r w:rsidRPr="00E725BA">
              <w:rPr>
                <w:rFonts w:ascii="Times New Roman" w:hAnsi="Times New Roman" w:cs="Times New Roman"/>
                <w:b/>
                <w:bCs/>
              </w:rPr>
              <w:t>,</w:t>
            </w:r>
            <w:r w:rsidR="00E725BA" w:rsidRPr="00E725BA">
              <w:rPr>
                <w:rFonts w:ascii="Times New Roman" w:hAnsi="Times New Roman" w:cs="Times New Roman"/>
                <w:b/>
                <w:bCs/>
              </w:rPr>
              <w:t>80</w:t>
            </w:r>
            <w:r w:rsidRPr="00E725B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0B1F4750" w14:textId="4CA81CF7" w:rsidR="002D36DC" w:rsidRPr="00165DD7" w:rsidRDefault="00165DD7" w:rsidP="00165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Demontaż + prace porządkowe.</w:t>
            </w:r>
          </w:p>
        </w:tc>
      </w:tr>
      <w:tr w:rsidR="002D36DC" w:rsidRPr="002D36DC" w14:paraId="0880EB12" w14:textId="77777777" w:rsidTr="00F96485">
        <w:trPr>
          <w:trHeight w:val="1175"/>
        </w:trPr>
        <w:tc>
          <w:tcPr>
            <w:tcW w:w="630" w:type="dxa"/>
            <w:vAlign w:val="center"/>
          </w:tcPr>
          <w:p w14:paraId="0DC7A1CE" w14:textId="08F33A75" w:rsidR="002D36DC" w:rsidRPr="007171F8" w:rsidRDefault="00426DF7" w:rsidP="00085B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590" w:type="dxa"/>
            <w:vAlign w:val="center"/>
          </w:tcPr>
          <w:p w14:paraId="3E97166E" w14:textId="39E72905" w:rsidR="002D36DC" w:rsidRPr="007171F8" w:rsidRDefault="002D36DC" w:rsidP="002D3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>Demontaż puszek z tworzyw sztucznych i metalowych okrągłych 2 - wylotowych uszczelnionych z odłączeniem przewodów o przekroju do 2.5 mm2.</w:t>
            </w:r>
          </w:p>
        </w:tc>
        <w:tc>
          <w:tcPr>
            <w:tcW w:w="1323" w:type="dxa"/>
            <w:vAlign w:val="center"/>
          </w:tcPr>
          <w:p w14:paraId="45445573" w14:textId="44B88F69" w:rsidR="002D36DC" w:rsidRPr="007171F8" w:rsidRDefault="007171F8" w:rsidP="007171F8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698EEE4C" w14:textId="088914FE" w:rsidR="002D36DC" w:rsidRPr="00E725BA" w:rsidRDefault="001607EE" w:rsidP="00426D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5BA">
              <w:rPr>
                <w:rFonts w:ascii="Times New Roman" w:hAnsi="Times New Roman" w:cs="Times New Roman"/>
                <w:b/>
                <w:bCs/>
              </w:rPr>
              <w:t>2</w:t>
            </w:r>
            <w:r w:rsidR="00E725BA" w:rsidRPr="00E725BA">
              <w:rPr>
                <w:rFonts w:ascii="Times New Roman" w:hAnsi="Times New Roman" w:cs="Times New Roman"/>
                <w:b/>
                <w:bCs/>
              </w:rPr>
              <w:t>3</w:t>
            </w:r>
            <w:r w:rsidRPr="00E725BA">
              <w:rPr>
                <w:rFonts w:ascii="Times New Roman" w:hAnsi="Times New Roman" w:cs="Times New Roman"/>
                <w:b/>
                <w:bCs/>
              </w:rPr>
              <w:t>,</w:t>
            </w:r>
            <w:r w:rsidR="00E725BA" w:rsidRPr="00E725BA">
              <w:rPr>
                <w:rFonts w:ascii="Times New Roman" w:hAnsi="Times New Roman" w:cs="Times New Roman"/>
                <w:b/>
                <w:bCs/>
              </w:rPr>
              <w:t>31</w:t>
            </w:r>
            <w:r w:rsidRPr="00E725B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2B58CB6D" w14:textId="686C20B8" w:rsidR="002D36DC" w:rsidRPr="00165DD7" w:rsidRDefault="00165DD7" w:rsidP="00165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Demontaż + prace porządkowe.</w:t>
            </w:r>
          </w:p>
        </w:tc>
      </w:tr>
      <w:tr w:rsidR="002D36DC" w:rsidRPr="002D36DC" w14:paraId="5BB43C25" w14:textId="77777777" w:rsidTr="00F96485">
        <w:trPr>
          <w:trHeight w:val="1125"/>
        </w:trPr>
        <w:tc>
          <w:tcPr>
            <w:tcW w:w="630" w:type="dxa"/>
            <w:vAlign w:val="center"/>
          </w:tcPr>
          <w:p w14:paraId="1B298D6F" w14:textId="4ECEDDF8" w:rsidR="002D36DC" w:rsidRPr="007171F8" w:rsidRDefault="00426DF7" w:rsidP="00085B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590" w:type="dxa"/>
            <w:vAlign w:val="center"/>
          </w:tcPr>
          <w:p w14:paraId="2423AE7F" w14:textId="3E9876FC" w:rsidR="002D36DC" w:rsidRPr="007171F8" w:rsidRDefault="002D36DC" w:rsidP="002D3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>Demontaż łączników instalacyjnych podtynkowych o natężeniu prądu do 10 A - 1 wylot (wyłącznik lub przełącznik 1 biegunowy)</w:t>
            </w:r>
            <w:r w:rsidR="007171F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07EA0972" w14:textId="741D895E" w:rsidR="002D36DC" w:rsidRPr="007171F8" w:rsidRDefault="007171F8" w:rsidP="00085B17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3878FC95" w14:textId="4D9BB01D" w:rsidR="002D36DC" w:rsidRPr="00E725BA" w:rsidRDefault="001607EE" w:rsidP="00426D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5BA">
              <w:rPr>
                <w:rFonts w:ascii="Times New Roman" w:hAnsi="Times New Roman" w:cs="Times New Roman"/>
                <w:b/>
                <w:bCs/>
              </w:rPr>
              <w:t>1</w:t>
            </w:r>
            <w:r w:rsidR="00E725BA" w:rsidRPr="00E725BA">
              <w:rPr>
                <w:rFonts w:ascii="Times New Roman" w:hAnsi="Times New Roman" w:cs="Times New Roman"/>
                <w:b/>
                <w:bCs/>
              </w:rPr>
              <w:t>2</w:t>
            </w:r>
            <w:r w:rsidRPr="00E725BA">
              <w:rPr>
                <w:rFonts w:ascii="Times New Roman" w:hAnsi="Times New Roman" w:cs="Times New Roman"/>
                <w:b/>
                <w:bCs/>
              </w:rPr>
              <w:t>,</w:t>
            </w:r>
            <w:r w:rsidR="00E725BA" w:rsidRPr="00E725BA">
              <w:rPr>
                <w:rFonts w:ascii="Times New Roman" w:hAnsi="Times New Roman" w:cs="Times New Roman"/>
                <w:b/>
                <w:bCs/>
              </w:rPr>
              <w:t>80</w:t>
            </w:r>
            <w:r w:rsidRPr="00E725B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147EB361" w14:textId="5712CB42" w:rsidR="002D36DC" w:rsidRPr="00197177" w:rsidRDefault="00165DD7" w:rsidP="001971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177">
              <w:rPr>
                <w:rFonts w:ascii="Times New Roman" w:hAnsi="Times New Roman" w:cs="Times New Roman"/>
                <w:sz w:val="18"/>
                <w:szCs w:val="18"/>
              </w:rPr>
              <w:t>Demontaż + prace porządkowe.</w:t>
            </w:r>
          </w:p>
        </w:tc>
      </w:tr>
      <w:tr w:rsidR="002D36DC" w:rsidRPr="002D36DC" w14:paraId="210CE142" w14:textId="77777777" w:rsidTr="00F96485">
        <w:trPr>
          <w:trHeight w:val="867"/>
        </w:trPr>
        <w:tc>
          <w:tcPr>
            <w:tcW w:w="630" w:type="dxa"/>
            <w:vAlign w:val="center"/>
          </w:tcPr>
          <w:p w14:paraId="140C18E4" w14:textId="677326B3" w:rsidR="002D36DC" w:rsidRPr="007171F8" w:rsidRDefault="00426DF7" w:rsidP="00085B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590" w:type="dxa"/>
            <w:vAlign w:val="center"/>
          </w:tcPr>
          <w:p w14:paraId="2F23A8F6" w14:textId="65711751" w:rsidR="002D36DC" w:rsidRPr="007171F8" w:rsidRDefault="002D36DC" w:rsidP="002D3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Przebijanie otworów śr. 60 mm o długości do 2 1/2 </w:t>
            </w:r>
            <w:proofErr w:type="spellStart"/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>ceg</w:t>
            </w:r>
            <w:proofErr w:type="spellEnd"/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>. w ścianach lub stropach z cegły</w:t>
            </w:r>
            <w:r w:rsidR="007171F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0615BFCF" w14:textId="63576F7E" w:rsidR="002D36DC" w:rsidRPr="007171F8" w:rsidRDefault="00084E6C" w:rsidP="00085B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="007171F8" w:rsidRPr="007171F8">
              <w:rPr>
                <w:rFonts w:ascii="Times New Roman" w:hAnsi="Times New Roman" w:cs="Times New Roman"/>
              </w:rPr>
              <w:t>bw</w:t>
            </w:r>
            <w:proofErr w:type="spellEnd"/>
            <w:r w:rsidR="007171F8" w:rsidRPr="007171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  <w:vAlign w:val="center"/>
          </w:tcPr>
          <w:p w14:paraId="0B6C24E5" w14:textId="0E397FA1" w:rsidR="002D36DC" w:rsidRPr="00E725BA" w:rsidRDefault="001607EE" w:rsidP="00426D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5BA">
              <w:rPr>
                <w:rFonts w:ascii="Times New Roman" w:hAnsi="Times New Roman" w:cs="Times New Roman"/>
                <w:b/>
                <w:bCs/>
              </w:rPr>
              <w:t>1</w:t>
            </w:r>
            <w:r w:rsidR="00E725BA" w:rsidRPr="00E725BA">
              <w:rPr>
                <w:rFonts w:ascii="Times New Roman" w:hAnsi="Times New Roman" w:cs="Times New Roman"/>
                <w:b/>
                <w:bCs/>
              </w:rPr>
              <w:t>21</w:t>
            </w:r>
            <w:r w:rsidRPr="00E725BA">
              <w:rPr>
                <w:rFonts w:ascii="Times New Roman" w:hAnsi="Times New Roman" w:cs="Times New Roman"/>
                <w:b/>
                <w:bCs/>
              </w:rPr>
              <w:t>,5</w:t>
            </w:r>
            <w:r w:rsidR="00E725BA" w:rsidRPr="00E725BA">
              <w:rPr>
                <w:rFonts w:ascii="Times New Roman" w:hAnsi="Times New Roman" w:cs="Times New Roman"/>
                <w:b/>
                <w:bCs/>
              </w:rPr>
              <w:t>5</w:t>
            </w:r>
            <w:r w:rsidRPr="00E725B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4ED01D9D" w14:textId="01B0A690" w:rsidR="002D36DC" w:rsidRPr="00197177" w:rsidRDefault="00165DD7" w:rsidP="001971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177">
              <w:rPr>
                <w:rFonts w:ascii="Times New Roman" w:hAnsi="Times New Roman" w:cs="Times New Roman"/>
                <w:sz w:val="18"/>
                <w:szCs w:val="18"/>
              </w:rPr>
              <w:t>Prace budowlane + prace porządkowe.</w:t>
            </w:r>
          </w:p>
        </w:tc>
      </w:tr>
      <w:tr w:rsidR="002D36DC" w:rsidRPr="002D36DC" w14:paraId="2DEC31DE" w14:textId="77777777" w:rsidTr="00F96485">
        <w:trPr>
          <w:trHeight w:val="524"/>
        </w:trPr>
        <w:tc>
          <w:tcPr>
            <w:tcW w:w="630" w:type="dxa"/>
            <w:vAlign w:val="center"/>
          </w:tcPr>
          <w:p w14:paraId="229BDEA9" w14:textId="73E3D951" w:rsidR="002D36DC" w:rsidRPr="007171F8" w:rsidRDefault="00426DF7" w:rsidP="00085B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4590" w:type="dxa"/>
            <w:vAlign w:val="center"/>
          </w:tcPr>
          <w:p w14:paraId="50B9C572" w14:textId="7818AB50" w:rsidR="002D36DC" w:rsidRPr="007171F8" w:rsidRDefault="007171F8" w:rsidP="002D3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>Wykucie bruzd dla rur RS47 w cegle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01D88E45" w14:textId="45C4334A" w:rsidR="002D36DC" w:rsidRPr="007171F8" w:rsidRDefault="007171F8" w:rsidP="00085B17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2571" w:type="dxa"/>
            <w:vAlign w:val="center"/>
          </w:tcPr>
          <w:p w14:paraId="6BD69719" w14:textId="1B7D2F62" w:rsidR="002D36DC" w:rsidRPr="00E725BA" w:rsidRDefault="001607EE" w:rsidP="00426D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5BA">
              <w:rPr>
                <w:rFonts w:ascii="Times New Roman" w:hAnsi="Times New Roman" w:cs="Times New Roman"/>
                <w:b/>
                <w:bCs/>
              </w:rPr>
              <w:t>2</w:t>
            </w:r>
            <w:r w:rsidR="00E725BA" w:rsidRPr="00E725BA">
              <w:rPr>
                <w:rFonts w:ascii="Times New Roman" w:hAnsi="Times New Roman" w:cs="Times New Roman"/>
                <w:b/>
                <w:bCs/>
              </w:rPr>
              <w:t>5</w:t>
            </w:r>
            <w:r w:rsidRPr="00E725BA">
              <w:rPr>
                <w:rFonts w:ascii="Times New Roman" w:hAnsi="Times New Roman" w:cs="Times New Roman"/>
                <w:b/>
                <w:bCs/>
              </w:rPr>
              <w:t>,</w:t>
            </w:r>
            <w:r w:rsidR="00E725BA" w:rsidRPr="00E725BA">
              <w:rPr>
                <w:rFonts w:ascii="Times New Roman" w:hAnsi="Times New Roman" w:cs="Times New Roman"/>
                <w:b/>
                <w:bCs/>
              </w:rPr>
              <w:t>02</w:t>
            </w:r>
            <w:r w:rsidRPr="00E725B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226F9678" w14:textId="2B9BA885" w:rsidR="002D36DC" w:rsidRPr="00197177" w:rsidRDefault="00165DD7" w:rsidP="001971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177">
              <w:rPr>
                <w:rFonts w:ascii="Times New Roman" w:hAnsi="Times New Roman" w:cs="Times New Roman"/>
                <w:sz w:val="18"/>
                <w:szCs w:val="18"/>
              </w:rPr>
              <w:t>Prace budowlane + prace porządkowe.</w:t>
            </w:r>
          </w:p>
        </w:tc>
      </w:tr>
      <w:tr w:rsidR="002D36DC" w:rsidRPr="002D36DC" w14:paraId="6427397E" w14:textId="77777777" w:rsidTr="00F96485">
        <w:trPr>
          <w:trHeight w:val="867"/>
        </w:trPr>
        <w:tc>
          <w:tcPr>
            <w:tcW w:w="630" w:type="dxa"/>
            <w:vAlign w:val="center"/>
          </w:tcPr>
          <w:p w14:paraId="198D4F69" w14:textId="47DB6988" w:rsidR="002D36DC" w:rsidRPr="007171F8" w:rsidRDefault="00426DF7" w:rsidP="00085B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9.</w:t>
            </w:r>
          </w:p>
        </w:tc>
        <w:tc>
          <w:tcPr>
            <w:tcW w:w="4590" w:type="dxa"/>
            <w:vAlign w:val="center"/>
          </w:tcPr>
          <w:p w14:paraId="5D2C2252" w14:textId="7A198559" w:rsidR="002D36DC" w:rsidRPr="007171F8" w:rsidRDefault="007171F8" w:rsidP="002D3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>Wypusty oświetleniowe - przewodem YDY n/t na - wyłącznik 1-biegunowy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012D7FF4" w14:textId="2EDFFDDD" w:rsidR="002D36DC" w:rsidRPr="007171F8" w:rsidRDefault="007171F8" w:rsidP="00085B17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49927727" w14:textId="732B7200" w:rsidR="002D36DC" w:rsidRPr="0019306A" w:rsidRDefault="001607EE" w:rsidP="00426D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06A">
              <w:rPr>
                <w:rFonts w:ascii="Times New Roman" w:hAnsi="Times New Roman" w:cs="Times New Roman"/>
                <w:b/>
                <w:bCs/>
              </w:rPr>
              <w:t>4</w:t>
            </w:r>
            <w:r w:rsidR="0019306A" w:rsidRPr="0019306A">
              <w:rPr>
                <w:rFonts w:ascii="Times New Roman" w:hAnsi="Times New Roman" w:cs="Times New Roman"/>
                <w:b/>
                <w:bCs/>
              </w:rPr>
              <w:t>89</w:t>
            </w:r>
            <w:r w:rsidRPr="0019306A">
              <w:rPr>
                <w:rFonts w:ascii="Times New Roman" w:hAnsi="Times New Roman" w:cs="Times New Roman"/>
                <w:b/>
                <w:bCs/>
              </w:rPr>
              <w:t>,</w:t>
            </w:r>
            <w:r w:rsidR="0019306A" w:rsidRPr="0019306A">
              <w:rPr>
                <w:rFonts w:ascii="Times New Roman" w:hAnsi="Times New Roman" w:cs="Times New Roman"/>
                <w:b/>
                <w:bCs/>
              </w:rPr>
              <w:t>4</w:t>
            </w:r>
            <w:r w:rsidR="00197177" w:rsidRPr="0019306A">
              <w:rPr>
                <w:rFonts w:ascii="Times New Roman" w:hAnsi="Times New Roman" w:cs="Times New Roman"/>
                <w:b/>
                <w:bCs/>
              </w:rPr>
              <w:t>0</w:t>
            </w:r>
            <w:r w:rsidRPr="0019306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12F1DFE6" w14:textId="65F11525" w:rsidR="002D36DC" w:rsidRPr="00197177" w:rsidRDefault="00197177" w:rsidP="001971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Wpust oświetleniowy co 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008A1">
              <w:rPr>
                <w:rFonts w:ascii="Times New Roman" w:hAnsi="Times New Roman" w:cs="Times New Roman"/>
                <w:sz w:val="18"/>
                <w:szCs w:val="18"/>
              </w:rPr>
              <w:t>( PUNKT)</w:t>
            </w:r>
          </w:p>
        </w:tc>
      </w:tr>
      <w:tr w:rsidR="002D36DC" w:rsidRPr="002D36DC" w14:paraId="39FEF840" w14:textId="77777777" w:rsidTr="00F96485">
        <w:trPr>
          <w:trHeight w:val="867"/>
        </w:trPr>
        <w:tc>
          <w:tcPr>
            <w:tcW w:w="630" w:type="dxa"/>
            <w:vAlign w:val="center"/>
          </w:tcPr>
          <w:p w14:paraId="2BFD1AA3" w14:textId="145CCA0C" w:rsidR="002D36DC" w:rsidRPr="007171F8" w:rsidRDefault="00426DF7" w:rsidP="00085B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4590" w:type="dxa"/>
            <w:vAlign w:val="center"/>
          </w:tcPr>
          <w:p w14:paraId="27F3AA72" w14:textId="401DA570" w:rsidR="002D36DC" w:rsidRPr="007171F8" w:rsidRDefault="007171F8" w:rsidP="002D3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>Wypusty oświetleniowe - przewodem YDY 3x2,5 na - gniazdo wtyczkowe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49DE98FA" w14:textId="1D65A49D" w:rsidR="002D36DC" w:rsidRPr="007171F8" w:rsidRDefault="007171F8" w:rsidP="00085B17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7B9F862F" w14:textId="6E91DE25" w:rsidR="002D36DC" w:rsidRPr="0019306A" w:rsidRDefault="0019306A" w:rsidP="00426D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06A">
              <w:rPr>
                <w:rFonts w:ascii="Times New Roman" w:hAnsi="Times New Roman" w:cs="Times New Roman"/>
                <w:b/>
                <w:bCs/>
              </w:rPr>
              <w:t>515</w:t>
            </w:r>
            <w:r w:rsidR="001607EE" w:rsidRPr="0019306A">
              <w:rPr>
                <w:rFonts w:ascii="Times New Roman" w:hAnsi="Times New Roman" w:cs="Times New Roman"/>
                <w:b/>
                <w:bCs/>
              </w:rPr>
              <w:t>,</w:t>
            </w:r>
            <w:r w:rsidRPr="0019306A">
              <w:rPr>
                <w:rFonts w:ascii="Times New Roman" w:hAnsi="Times New Roman" w:cs="Times New Roman"/>
                <w:b/>
                <w:bCs/>
              </w:rPr>
              <w:t>16</w:t>
            </w:r>
            <w:r w:rsidR="001607EE" w:rsidRPr="0019306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31EBB156" w14:textId="4983CB46" w:rsidR="002D36DC" w:rsidRPr="00197177" w:rsidRDefault="00197177" w:rsidP="001971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Wpust oświetleniowy co 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008A1">
              <w:rPr>
                <w:rFonts w:ascii="Times New Roman" w:hAnsi="Times New Roman" w:cs="Times New Roman"/>
                <w:sz w:val="18"/>
                <w:szCs w:val="18"/>
              </w:rPr>
              <w:t>(PUNKT)</w:t>
            </w:r>
          </w:p>
        </w:tc>
      </w:tr>
      <w:tr w:rsidR="002D36DC" w:rsidRPr="002D36DC" w14:paraId="27E5064E" w14:textId="77777777" w:rsidTr="00F96485">
        <w:trPr>
          <w:trHeight w:val="642"/>
        </w:trPr>
        <w:tc>
          <w:tcPr>
            <w:tcW w:w="630" w:type="dxa"/>
            <w:vAlign w:val="center"/>
          </w:tcPr>
          <w:p w14:paraId="79C78D6E" w14:textId="07258A61" w:rsidR="002D36DC" w:rsidRPr="007171F8" w:rsidRDefault="00426DF7" w:rsidP="00085B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4590" w:type="dxa"/>
            <w:vAlign w:val="center"/>
          </w:tcPr>
          <w:p w14:paraId="7789A221" w14:textId="0D9CB26A" w:rsidR="002D36DC" w:rsidRPr="007171F8" w:rsidRDefault="007171F8" w:rsidP="002D3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>Puszki instalacyjne podtynkowe o śr.</w:t>
            </w:r>
            <w:r w:rsidR="00165D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>do 80 mm o 3 wylotach.</w:t>
            </w:r>
          </w:p>
        </w:tc>
        <w:tc>
          <w:tcPr>
            <w:tcW w:w="1323" w:type="dxa"/>
            <w:vAlign w:val="center"/>
          </w:tcPr>
          <w:p w14:paraId="761DBEDA" w14:textId="5F68DB79" w:rsidR="002D36DC" w:rsidRPr="007171F8" w:rsidRDefault="007171F8" w:rsidP="00085B17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6E2F9C91" w14:textId="1EF889A8" w:rsidR="002D36DC" w:rsidRPr="0019306A" w:rsidRDefault="00197177" w:rsidP="001971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06A">
              <w:rPr>
                <w:rFonts w:ascii="Times New Roman" w:hAnsi="Times New Roman" w:cs="Times New Roman"/>
                <w:b/>
                <w:bCs/>
              </w:rPr>
              <w:t>4</w:t>
            </w:r>
            <w:r w:rsidR="0019306A" w:rsidRPr="0019306A">
              <w:rPr>
                <w:rFonts w:ascii="Times New Roman" w:hAnsi="Times New Roman" w:cs="Times New Roman"/>
                <w:b/>
                <w:bCs/>
              </w:rPr>
              <w:t>7</w:t>
            </w:r>
            <w:r w:rsidRPr="0019306A">
              <w:rPr>
                <w:rFonts w:ascii="Times New Roman" w:hAnsi="Times New Roman" w:cs="Times New Roman"/>
                <w:b/>
                <w:bCs/>
              </w:rPr>
              <w:t>,</w:t>
            </w:r>
            <w:r w:rsidR="0019306A" w:rsidRPr="0019306A">
              <w:rPr>
                <w:rFonts w:ascii="Times New Roman" w:hAnsi="Times New Roman" w:cs="Times New Roman"/>
                <w:b/>
                <w:bCs/>
              </w:rPr>
              <w:t>80</w:t>
            </w:r>
            <w:r w:rsidR="001607EE" w:rsidRPr="0019306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33964BC1" w14:textId="62179939" w:rsidR="002D36DC" w:rsidRPr="00197177" w:rsidRDefault="00197177" w:rsidP="001971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Średnia cena puszki instalacyjnej 17,00 zł.</w:t>
            </w:r>
          </w:p>
        </w:tc>
      </w:tr>
      <w:tr w:rsidR="002D36DC" w:rsidRPr="002D36DC" w14:paraId="39672497" w14:textId="77777777" w:rsidTr="00F96485">
        <w:trPr>
          <w:trHeight w:val="693"/>
        </w:trPr>
        <w:tc>
          <w:tcPr>
            <w:tcW w:w="630" w:type="dxa"/>
            <w:vAlign w:val="center"/>
          </w:tcPr>
          <w:p w14:paraId="5CC74022" w14:textId="39E71F46" w:rsidR="002D36DC" w:rsidRPr="007171F8" w:rsidRDefault="00426DF7" w:rsidP="00085B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4590" w:type="dxa"/>
            <w:vAlign w:val="center"/>
          </w:tcPr>
          <w:p w14:paraId="62F43842" w14:textId="1F08030F" w:rsidR="002D36DC" w:rsidRPr="007171F8" w:rsidRDefault="007171F8" w:rsidP="002D3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Zainstalowanie gniazda wtykowego do aparatów telefonicznych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23" w:type="dxa"/>
            <w:vAlign w:val="center"/>
          </w:tcPr>
          <w:p w14:paraId="4E1F28FF" w14:textId="54B892E3" w:rsidR="002D36DC" w:rsidRPr="007171F8" w:rsidRDefault="007171F8" w:rsidP="00085B17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47066F6F" w14:textId="38D8212B" w:rsidR="001607EE" w:rsidRPr="0019306A" w:rsidRDefault="000A7029" w:rsidP="00160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06A">
              <w:rPr>
                <w:rFonts w:ascii="Times New Roman" w:hAnsi="Times New Roman" w:cs="Times New Roman"/>
                <w:b/>
                <w:bCs/>
              </w:rPr>
              <w:t>4</w:t>
            </w:r>
            <w:r w:rsidR="0019306A" w:rsidRPr="0019306A">
              <w:rPr>
                <w:rFonts w:ascii="Times New Roman" w:hAnsi="Times New Roman" w:cs="Times New Roman"/>
                <w:b/>
                <w:bCs/>
              </w:rPr>
              <w:t>8</w:t>
            </w:r>
            <w:r w:rsidR="001607EE" w:rsidRPr="0019306A">
              <w:rPr>
                <w:rFonts w:ascii="Times New Roman" w:hAnsi="Times New Roman" w:cs="Times New Roman"/>
                <w:b/>
                <w:bCs/>
              </w:rPr>
              <w:t>,</w:t>
            </w:r>
            <w:r w:rsidR="0019306A" w:rsidRPr="0019306A">
              <w:rPr>
                <w:rFonts w:ascii="Times New Roman" w:hAnsi="Times New Roman" w:cs="Times New Roman"/>
                <w:b/>
                <w:bCs/>
              </w:rPr>
              <w:t>4</w:t>
            </w:r>
            <w:r w:rsidR="001607EE" w:rsidRPr="0019306A">
              <w:rPr>
                <w:rFonts w:ascii="Times New Roman" w:hAnsi="Times New Roman" w:cs="Times New Roman"/>
                <w:b/>
                <w:bCs/>
              </w:rPr>
              <w:t>0 zł.</w:t>
            </w:r>
          </w:p>
          <w:p w14:paraId="1C74A37E" w14:textId="77777777" w:rsidR="002D36DC" w:rsidRPr="0019306A" w:rsidRDefault="002D36DC" w:rsidP="00792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41B0DEFB" w14:textId="25EDB9B4" w:rsidR="002D36DC" w:rsidRPr="000A7029" w:rsidRDefault="00197177" w:rsidP="001971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29">
              <w:rPr>
                <w:rFonts w:ascii="Times New Roman" w:hAnsi="Times New Roman" w:cs="Times New Roman"/>
                <w:sz w:val="18"/>
                <w:szCs w:val="18"/>
              </w:rPr>
              <w:t xml:space="preserve">Średnia cena gniazda wtykowego </w:t>
            </w:r>
            <w:r w:rsidR="000A7029" w:rsidRPr="000A702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A70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A7029" w:rsidRPr="000A70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A7029">
              <w:rPr>
                <w:rFonts w:ascii="Times New Roman" w:hAnsi="Times New Roman" w:cs="Times New Roman"/>
                <w:sz w:val="18"/>
                <w:szCs w:val="18"/>
              </w:rPr>
              <w:t>0 zł.</w:t>
            </w:r>
          </w:p>
        </w:tc>
      </w:tr>
      <w:tr w:rsidR="002D36DC" w:rsidRPr="002D36DC" w14:paraId="1DAAF0F8" w14:textId="77777777" w:rsidTr="00F96485">
        <w:trPr>
          <w:trHeight w:val="575"/>
        </w:trPr>
        <w:tc>
          <w:tcPr>
            <w:tcW w:w="630" w:type="dxa"/>
            <w:vAlign w:val="center"/>
          </w:tcPr>
          <w:p w14:paraId="61444B5A" w14:textId="71393D8B" w:rsidR="002D36DC" w:rsidRPr="007171F8" w:rsidRDefault="00426DF7" w:rsidP="00085B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4590" w:type="dxa"/>
            <w:vAlign w:val="center"/>
          </w:tcPr>
          <w:p w14:paraId="140BA306" w14:textId="267C781D" w:rsidR="002D36DC" w:rsidRPr="007171F8" w:rsidRDefault="007171F8" w:rsidP="002D3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>Wykonanie instalacji teletechnicznej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1D79E32A" w14:textId="36308F19" w:rsidR="002D36DC" w:rsidRPr="007171F8" w:rsidRDefault="007171F8" w:rsidP="00085B17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2571" w:type="dxa"/>
            <w:vAlign w:val="center"/>
          </w:tcPr>
          <w:p w14:paraId="680C8EC2" w14:textId="78A84E01" w:rsidR="002D36DC" w:rsidRPr="0019306A" w:rsidRDefault="0019306A" w:rsidP="00426D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06A">
              <w:rPr>
                <w:rFonts w:ascii="Times New Roman" w:hAnsi="Times New Roman" w:cs="Times New Roman"/>
                <w:b/>
                <w:bCs/>
              </w:rPr>
              <w:t>32</w:t>
            </w:r>
            <w:r w:rsidR="001607EE" w:rsidRPr="0019306A">
              <w:rPr>
                <w:rFonts w:ascii="Times New Roman" w:hAnsi="Times New Roman" w:cs="Times New Roman"/>
                <w:b/>
                <w:bCs/>
              </w:rPr>
              <w:t>,</w:t>
            </w:r>
            <w:r w:rsidRPr="0019306A">
              <w:rPr>
                <w:rFonts w:ascii="Times New Roman" w:hAnsi="Times New Roman" w:cs="Times New Roman"/>
                <w:b/>
                <w:bCs/>
              </w:rPr>
              <w:t>06</w:t>
            </w:r>
            <w:r w:rsidR="001607EE" w:rsidRPr="0019306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44CD93C6" w14:textId="77777777" w:rsidR="002D36DC" w:rsidRPr="00197177" w:rsidRDefault="002D36DC" w:rsidP="001971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36DC" w:rsidRPr="002D36DC" w14:paraId="51664E09" w14:textId="77777777" w:rsidTr="00F96485">
        <w:trPr>
          <w:trHeight w:val="554"/>
        </w:trPr>
        <w:tc>
          <w:tcPr>
            <w:tcW w:w="630" w:type="dxa"/>
            <w:vAlign w:val="center"/>
          </w:tcPr>
          <w:p w14:paraId="52563D63" w14:textId="4DD15D4D" w:rsidR="002D36DC" w:rsidRPr="007171F8" w:rsidRDefault="00426DF7" w:rsidP="00085B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4590" w:type="dxa"/>
            <w:vAlign w:val="center"/>
          </w:tcPr>
          <w:p w14:paraId="517DE671" w14:textId="56424DBB" w:rsidR="002D36DC" w:rsidRPr="007171F8" w:rsidRDefault="007171F8" w:rsidP="002D36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>Zainstalowanie gniazda komputerowego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65FE50F8" w14:textId="7B5B66D8" w:rsidR="002D36DC" w:rsidRPr="007171F8" w:rsidRDefault="007171F8" w:rsidP="00085B17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687524B7" w14:textId="38361897" w:rsidR="002D36DC" w:rsidRPr="0019306A" w:rsidRDefault="0019306A" w:rsidP="00426D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06A">
              <w:rPr>
                <w:rFonts w:ascii="Times New Roman" w:hAnsi="Times New Roman" w:cs="Times New Roman"/>
                <w:b/>
                <w:bCs/>
              </w:rPr>
              <w:t>32</w:t>
            </w:r>
            <w:r w:rsidR="00197177" w:rsidRPr="0019306A">
              <w:rPr>
                <w:rFonts w:ascii="Times New Roman" w:hAnsi="Times New Roman" w:cs="Times New Roman"/>
                <w:b/>
                <w:bCs/>
              </w:rPr>
              <w:t>,</w:t>
            </w:r>
            <w:r w:rsidRPr="0019306A">
              <w:rPr>
                <w:rFonts w:ascii="Times New Roman" w:hAnsi="Times New Roman" w:cs="Times New Roman"/>
                <w:b/>
                <w:bCs/>
              </w:rPr>
              <w:t>06</w:t>
            </w:r>
            <w:r w:rsidR="001607EE" w:rsidRPr="0019306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710E6C86" w14:textId="43BCDFA9" w:rsidR="002D36DC" w:rsidRPr="00197177" w:rsidRDefault="00197177" w:rsidP="001971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Gniazdo komputerowe pojedyncze.</w:t>
            </w:r>
          </w:p>
        </w:tc>
      </w:tr>
      <w:tr w:rsidR="00AF50FF" w:rsidRPr="002D36DC" w14:paraId="41EEEDE0" w14:textId="77777777" w:rsidTr="00A50C84">
        <w:trPr>
          <w:trHeight w:val="554"/>
        </w:trPr>
        <w:tc>
          <w:tcPr>
            <w:tcW w:w="630" w:type="dxa"/>
            <w:vAlign w:val="center"/>
          </w:tcPr>
          <w:p w14:paraId="7B7DBA6B" w14:textId="1163815D" w:rsidR="00AF50FF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4590" w:type="dxa"/>
            <w:vAlign w:val="center"/>
          </w:tcPr>
          <w:p w14:paraId="21658BF1" w14:textId="5EE89138" w:rsidR="00AF50FF" w:rsidRPr="00AF50FF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0FF">
              <w:rPr>
                <w:rFonts w:ascii="Times New Roman" w:hAnsi="Times New Roman" w:cs="Times New Roman"/>
                <w:b/>
                <w:bCs/>
              </w:rPr>
              <w:t xml:space="preserve">Montaż punktu </w:t>
            </w:r>
            <w:proofErr w:type="spellStart"/>
            <w:r w:rsidRPr="00AF50FF">
              <w:rPr>
                <w:rFonts w:ascii="Times New Roman" w:hAnsi="Times New Roman" w:cs="Times New Roman"/>
                <w:b/>
                <w:bCs/>
              </w:rPr>
              <w:t>videofonowego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23" w:type="dxa"/>
            <w:vAlign w:val="center"/>
          </w:tcPr>
          <w:p w14:paraId="4FB653C6" w14:textId="4B81F983" w:rsidR="00AF50FF" w:rsidRPr="00A50C84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r w:rsidRPr="00FF3FE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20B8A7C0" w14:textId="77A7DDD4" w:rsidR="00AF50FF" w:rsidRPr="0019306A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06A">
              <w:rPr>
                <w:rFonts w:ascii="Times New Roman" w:hAnsi="Times New Roman" w:cs="Times New Roman"/>
                <w:b/>
                <w:bCs/>
              </w:rPr>
              <w:t>3</w:t>
            </w:r>
            <w:r w:rsidR="0019306A" w:rsidRPr="0019306A">
              <w:rPr>
                <w:rFonts w:ascii="Times New Roman" w:hAnsi="Times New Roman" w:cs="Times New Roman"/>
                <w:b/>
                <w:bCs/>
              </w:rPr>
              <w:t>48</w:t>
            </w:r>
            <w:r w:rsidRPr="0019306A">
              <w:rPr>
                <w:rFonts w:ascii="Times New Roman" w:hAnsi="Times New Roman" w:cs="Times New Roman"/>
                <w:b/>
                <w:bCs/>
              </w:rPr>
              <w:t>,</w:t>
            </w:r>
            <w:r w:rsidR="0019306A" w:rsidRPr="0019306A">
              <w:rPr>
                <w:rFonts w:ascii="Times New Roman" w:hAnsi="Times New Roman" w:cs="Times New Roman"/>
                <w:b/>
                <w:bCs/>
              </w:rPr>
              <w:t>15</w:t>
            </w:r>
            <w:r w:rsidRPr="0019306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67083BE7" w14:textId="77777777" w:rsidR="00AF50FF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0FF" w:rsidRPr="002D36DC" w14:paraId="579356AD" w14:textId="77777777" w:rsidTr="00A50C84">
        <w:trPr>
          <w:trHeight w:val="554"/>
        </w:trPr>
        <w:tc>
          <w:tcPr>
            <w:tcW w:w="630" w:type="dxa"/>
            <w:vAlign w:val="center"/>
          </w:tcPr>
          <w:p w14:paraId="387B62C5" w14:textId="31668C67" w:rsidR="00AF50FF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4590" w:type="dxa"/>
            <w:vAlign w:val="center"/>
          </w:tcPr>
          <w:p w14:paraId="7088F55B" w14:textId="1094A989" w:rsidR="00AF50FF" w:rsidRPr="00E56DE3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DE3">
              <w:rPr>
                <w:rFonts w:ascii="Times New Roman" w:hAnsi="Times New Roman" w:cs="Times New Roman"/>
                <w:b/>
                <w:bCs/>
              </w:rPr>
              <w:t>Montaż osprzętu dzwonka.</w:t>
            </w:r>
          </w:p>
        </w:tc>
        <w:tc>
          <w:tcPr>
            <w:tcW w:w="1323" w:type="dxa"/>
            <w:vAlign w:val="center"/>
          </w:tcPr>
          <w:p w14:paraId="5139A370" w14:textId="544DE69D" w:rsidR="00AF50FF" w:rsidRPr="00A50C84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r w:rsidRPr="00FF3FE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2B3FD170" w14:textId="7F3C23E0" w:rsidR="00AF50FF" w:rsidRPr="0019306A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06A">
              <w:rPr>
                <w:rFonts w:ascii="Times New Roman" w:hAnsi="Times New Roman" w:cs="Times New Roman"/>
                <w:b/>
                <w:bCs/>
              </w:rPr>
              <w:t>3</w:t>
            </w:r>
            <w:r w:rsidR="0019306A" w:rsidRPr="0019306A">
              <w:rPr>
                <w:rFonts w:ascii="Times New Roman" w:hAnsi="Times New Roman" w:cs="Times New Roman"/>
                <w:b/>
                <w:bCs/>
              </w:rPr>
              <w:t>6</w:t>
            </w:r>
            <w:r w:rsidRPr="0019306A">
              <w:rPr>
                <w:rFonts w:ascii="Times New Roman" w:hAnsi="Times New Roman" w:cs="Times New Roman"/>
                <w:b/>
                <w:bCs/>
              </w:rPr>
              <w:t>,</w:t>
            </w:r>
            <w:r w:rsidR="0019306A" w:rsidRPr="0019306A">
              <w:rPr>
                <w:rFonts w:ascii="Times New Roman" w:hAnsi="Times New Roman" w:cs="Times New Roman"/>
                <w:b/>
                <w:bCs/>
              </w:rPr>
              <w:t>00</w:t>
            </w:r>
            <w:r w:rsidRPr="0019306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4A526FAF" w14:textId="77777777" w:rsidR="00AF50FF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0FF" w:rsidRPr="002D36DC" w14:paraId="121E35F3" w14:textId="77777777" w:rsidTr="00A50C84">
        <w:trPr>
          <w:trHeight w:val="554"/>
        </w:trPr>
        <w:tc>
          <w:tcPr>
            <w:tcW w:w="630" w:type="dxa"/>
            <w:vAlign w:val="center"/>
          </w:tcPr>
          <w:p w14:paraId="730BB0D0" w14:textId="46250710" w:rsidR="00AF50FF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4590" w:type="dxa"/>
            <w:vAlign w:val="center"/>
          </w:tcPr>
          <w:p w14:paraId="228B1613" w14:textId="1086A875" w:rsidR="00AF50FF" w:rsidRPr="00E56DE3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DE3">
              <w:rPr>
                <w:rFonts w:ascii="Times New Roman" w:hAnsi="Times New Roman" w:cs="Times New Roman"/>
                <w:b/>
                <w:bCs/>
              </w:rPr>
              <w:t>Zainstalowanie gniazdka telefonicznego.</w:t>
            </w:r>
          </w:p>
        </w:tc>
        <w:tc>
          <w:tcPr>
            <w:tcW w:w="1323" w:type="dxa"/>
            <w:vAlign w:val="center"/>
          </w:tcPr>
          <w:p w14:paraId="4CDA89C7" w14:textId="4B94EE93" w:rsidR="00AF50FF" w:rsidRPr="00A50C84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r w:rsidRPr="00FF3FE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76E47DF1" w14:textId="14DE844F" w:rsidR="00AF50FF" w:rsidRPr="0019306A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06A">
              <w:rPr>
                <w:rFonts w:ascii="Times New Roman" w:hAnsi="Times New Roman" w:cs="Times New Roman"/>
                <w:b/>
                <w:bCs/>
              </w:rPr>
              <w:t>1</w:t>
            </w:r>
            <w:r w:rsidR="0019306A" w:rsidRPr="0019306A">
              <w:rPr>
                <w:rFonts w:ascii="Times New Roman" w:hAnsi="Times New Roman" w:cs="Times New Roman"/>
                <w:b/>
                <w:bCs/>
              </w:rPr>
              <w:t>8</w:t>
            </w:r>
            <w:r w:rsidRPr="0019306A">
              <w:rPr>
                <w:rFonts w:ascii="Times New Roman" w:hAnsi="Times New Roman" w:cs="Times New Roman"/>
                <w:b/>
                <w:bCs/>
              </w:rPr>
              <w:t>,</w:t>
            </w:r>
            <w:r w:rsidR="0019306A" w:rsidRPr="0019306A">
              <w:rPr>
                <w:rFonts w:ascii="Times New Roman" w:hAnsi="Times New Roman" w:cs="Times New Roman"/>
                <w:b/>
                <w:bCs/>
              </w:rPr>
              <w:t>00</w:t>
            </w:r>
            <w:r w:rsidRPr="0019306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36C080E9" w14:textId="77777777" w:rsidR="00AF50FF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0FF" w:rsidRPr="002D36DC" w14:paraId="1592694B" w14:textId="77777777" w:rsidTr="00A50C84">
        <w:trPr>
          <w:trHeight w:val="554"/>
        </w:trPr>
        <w:tc>
          <w:tcPr>
            <w:tcW w:w="630" w:type="dxa"/>
            <w:vAlign w:val="center"/>
          </w:tcPr>
          <w:p w14:paraId="7006A2E3" w14:textId="158CBAC5" w:rsidR="00AF50FF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4590" w:type="dxa"/>
            <w:vAlign w:val="center"/>
          </w:tcPr>
          <w:p w14:paraId="49A3DF31" w14:textId="3E61A839" w:rsidR="00AF50FF" w:rsidRPr="00E56DE3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DE3">
              <w:rPr>
                <w:rFonts w:ascii="Times New Roman" w:hAnsi="Times New Roman" w:cs="Times New Roman"/>
                <w:b/>
                <w:bCs/>
              </w:rPr>
              <w:t>Zainstalowanie wentylatora.</w:t>
            </w:r>
          </w:p>
        </w:tc>
        <w:tc>
          <w:tcPr>
            <w:tcW w:w="1323" w:type="dxa"/>
            <w:vAlign w:val="center"/>
          </w:tcPr>
          <w:p w14:paraId="2EB6370A" w14:textId="15D4DCF8" w:rsidR="00AF50FF" w:rsidRPr="00A50C84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r w:rsidRPr="00FF3FE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1F6A451D" w14:textId="18FC8A37" w:rsidR="00AF50FF" w:rsidRPr="0019306A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06A">
              <w:rPr>
                <w:rFonts w:ascii="Times New Roman" w:hAnsi="Times New Roman" w:cs="Times New Roman"/>
                <w:b/>
                <w:bCs/>
              </w:rPr>
              <w:t>1</w:t>
            </w:r>
            <w:r w:rsidR="0019306A" w:rsidRPr="0019306A">
              <w:rPr>
                <w:rFonts w:ascii="Times New Roman" w:hAnsi="Times New Roman" w:cs="Times New Roman"/>
                <w:b/>
                <w:bCs/>
              </w:rPr>
              <w:t>91</w:t>
            </w:r>
            <w:r w:rsidRPr="0019306A">
              <w:rPr>
                <w:rFonts w:ascii="Times New Roman" w:hAnsi="Times New Roman" w:cs="Times New Roman"/>
                <w:b/>
                <w:bCs/>
              </w:rPr>
              <w:t>,</w:t>
            </w:r>
            <w:r w:rsidR="0019306A" w:rsidRPr="0019306A">
              <w:rPr>
                <w:rFonts w:ascii="Times New Roman" w:hAnsi="Times New Roman" w:cs="Times New Roman"/>
                <w:b/>
                <w:bCs/>
              </w:rPr>
              <w:t>4</w:t>
            </w:r>
            <w:r w:rsidRPr="0019306A">
              <w:rPr>
                <w:rFonts w:ascii="Times New Roman" w:hAnsi="Times New Roman" w:cs="Times New Roman"/>
                <w:b/>
                <w:bCs/>
              </w:rPr>
              <w:t>0 zł.</w:t>
            </w:r>
          </w:p>
        </w:tc>
        <w:tc>
          <w:tcPr>
            <w:tcW w:w="3969" w:type="dxa"/>
            <w:vAlign w:val="center"/>
          </w:tcPr>
          <w:p w14:paraId="4AEA3224" w14:textId="77777777" w:rsidR="00AF50FF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0FF" w:rsidRPr="002D36DC" w14:paraId="479527E5" w14:textId="77777777" w:rsidTr="00A50C84">
        <w:trPr>
          <w:trHeight w:val="554"/>
        </w:trPr>
        <w:tc>
          <w:tcPr>
            <w:tcW w:w="630" w:type="dxa"/>
            <w:vAlign w:val="center"/>
          </w:tcPr>
          <w:p w14:paraId="1B27F580" w14:textId="52E5D5C2" w:rsidR="00AF50FF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4590" w:type="dxa"/>
            <w:vAlign w:val="center"/>
          </w:tcPr>
          <w:p w14:paraId="6701FA20" w14:textId="78F86EAA" w:rsidR="00AF50FF" w:rsidRPr="00E56DE3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DE3">
              <w:rPr>
                <w:rFonts w:ascii="Times New Roman" w:hAnsi="Times New Roman" w:cs="Times New Roman"/>
                <w:b/>
                <w:bCs/>
              </w:rPr>
              <w:t>Montaż ogrzewacza przepływowego wody.</w:t>
            </w:r>
          </w:p>
        </w:tc>
        <w:tc>
          <w:tcPr>
            <w:tcW w:w="1323" w:type="dxa"/>
            <w:vAlign w:val="center"/>
          </w:tcPr>
          <w:p w14:paraId="51E59A88" w14:textId="0225D331" w:rsidR="00AF50FF" w:rsidRPr="00A50C84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r w:rsidRPr="00FF3FE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70662560" w14:textId="51EDE2D9" w:rsidR="00AF50FF" w:rsidRPr="0019306A" w:rsidRDefault="0019306A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06A">
              <w:rPr>
                <w:rFonts w:ascii="Times New Roman" w:hAnsi="Times New Roman" w:cs="Times New Roman"/>
                <w:b/>
                <w:bCs/>
              </w:rPr>
              <w:t>166</w:t>
            </w:r>
            <w:r w:rsidR="00AF50FF" w:rsidRPr="0019306A">
              <w:rPr>
                <w:rFonts w:ascii="Times New Roman" w:hAnsi="Times New Roman" w:cs="Times New Roman"/>
                <w:b/>
                <w:bCs/>
              </w:rPr>
              <w:t>,</w:t>
            </w:r>
            <w:r w:rsidRPr="0019306A">
              <w:rPr>
                <w:rFonts w:ascii="Times New Roman" w:hAnsi="Times New Roman" w:cs="Times New Roman"/>
                <w:b/>
                <w:bCs/>
              </w:rPr>
              <w:t>1</w:t>
            </w:r>
            <w:r w:rsidR="00AF50FF" w:rsidRPr="0019306A">
              <w:rPr>
                <w:rFonts w:ascii="Times New Roman" w:hAnsi="Times New Roman" w:cs="Times New Roman"/>
                <w:b/>
                <w:bCs/>
              </w:rPr>
              <w:t>0 zł.</w:t>
            </w:r>
          </w:p>
        </w:tc>
        <w:tc>
          <w:tcPr>
            <w:tcW w:w="3969" w:type="dxa"/>
            <w:vAlign w:val="center"/>
          </w:tcPr>
          <w:p w14:paraId="19B4C924" w14:textId="77777777" w:rsidR="00AF50FF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0FF" w:rsidRPr="002D36DC" w14:paraId="3A9B74C6" w14:textId="77777777" w:rsidTr="00A50C84">
        <w:trPr>
          <w:trHeight w:val="554"/>
        </w:trPr>
        <w:tc>
          <w:tcPr>
            <w:tcW w:w="630" w:type="dxa"/>
            <w:vAlign w:val="center"/>
          </w:tcPr>
          <w:p w14:paraId="69DCF7F7" w14:textId="5646442C" w:rsidR="00AF50FF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4590" w:type="dxa"/>
            <w:vAlign w:val="center"/>
          </w:tcPr>
          <w:p w14:paraId="5D21AE4C" w14:textId="437F5A1D" w:rsidR="00AF50FF" w:rsidRPr="00AF50FF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56DE3">
              <w:rPr>
                <w:rFonts w:ascii="Times New Roman" w:hAnsi="Times New Roman" w:cs="Times New Roman"/>
                <w:b/>
                <w:bCs/>
              </w:rPr>
              <w:t>Zainstalowanie włącznika.</w:t>
            </w:r>
          </w:p>
        </w:tc>
        <w:tc>
          <w:tcPr>
            <w:tcW w:w="1323" w:type="dxa"/>
            <w:vAlign w:val="center"/>
          </w:tcPr>
          <w:p w14:paraId="70288534" w14:textId="0023A52B" w:rsidR="00AF50FF" w:rsidRPr="00A50C84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r w:rsidRPr="00FF3FE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5D8B15CC" w14:textId="5B457D78" w:rsidR="00AF50FF" w:rsidRPr="004A72E9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9306A">
              <w:rPr>
                <w:rFonts w:ascii="Times New Roman" w:hAnsi="Times New Roman" w:cs="Times New Roman"/>
                <w:b/>
                <w:bCs/>
              </w:rPr>
              <w:t>1</w:t>
            </w:r>
            <w:r w:rsidR="0019306A" w:rsidRPr="0019306A">
              <w:rPr>
                <w:rFonts w:ascii="Times New Roman" w:hAnsi="Times New Roman" w:cs="Times New Roman"/>
                <w:b/>
                <w:bCs/>
              </w:rPr>
              <w:t>6</w:t>
            </w:r>
            <w:r w:rsidRPr="0019306A">
              <w:rPr>
                <w:rFonts w:ascii="Times New Roman" w:hAnsi="Times New Roman" w:cs="Times New Roman"/>
                <w:b/>
                <w:bCs/>
              </w:rPr>
              <w:t>,</w:t>
            </w:r>
            <w:r w:rsidR="0019306A" w:rsidRPr="0019306A">
              <w:rPr>
                <w:rFonts w:ascii="Times New Roman" w:hAnsi="Times New Roman" w:cs="Times New Roman"/>
                <w:b/>
                <w:bCs/>
              </w:rPr>
              <w:t>10</w:t>
            </w:r>
            <w:r w:rsidRPr="0019306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3BD02154" w14:textId="77777777" w:rsidR="00AF50FF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0FF" w:rsidRPr="002D36DC" w14:paraId="1084E4F6" w14:textId="77777777" w:rsidTr="00A50C84">
        <w:trPr>
          <w:trHeight w:val="554"/>
        </w:trPr>
        <w:tc>
          <w:tcPr>
            <w:tcW w:w="630" w:type="dxa"/>
            <w:vAlign w:val="center"/>
          </w:tcPr>
          <w:p w14:paraId="18B1CE6E" w14:textId="60B23DE0" w:rsidR="00AF50FF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4590" w:type="dxa"/>
            <w:vAlign w:val="center"/>
          </w:tcPr>
          <w:p w14:paraId="78491F5C" w14:textId="07B0E859" w:rsidR="00AF50FF" w:rsidRPr="00E56DE3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DE3">
              <w:rPr>
                <w:rFonts w:ascii="Times New Roman" w:hAnsi="Times New Roman" w:cs="Times New Roman"/>
                <w:b/>
                <w:bCs/>
              </w:rPr>
              <w:t>Zainstalowanie gniazdka antenowego</w:t>
            </w:r>
            <w:r w:rsidRPr="00E56DE3">
              <w:rPr>
                <w:rFonts w:ascii="Times New Roman" w:hAnsi="Times New Roman" w:cs="Times New Roman"/>
                <w:b/>
                <w:bCs/>
              </w:rPr>
              <w:tab/>
              <w:t>.</w:t>
            </w:r>
          </w:p>
        </w:tc>
        <w:tc>
          <w:tcPr>
            <w:tcW w:w="1323" w:type="dxa"/>
            <w:vAlign w:val="center"/>
          </w:tcPr>
          <w:p w14:paraId="2844FE9D" w14:textId="72841619" w:rsidR="00AF50FF" w:rsidRPr="00A50C84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r w:rsidRPr="00FF3FE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79E89FFA" w14:textId="3AAFFF4E" w:rsidR="00AF50FF" w:rsidRPr="00E725BA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5BA">
              <w:rPr>
                <w:rFonts w:ascii="Times New Roman" w:hAnsi="Times New Roman" w:cs="Times New Roman"/>
                <w:b/>
                <w:bCs/>
              </w:rPr>
              <w:t>1</w:t>
            </w:r>
            <w:r w:rsidR="00E725BA" w:rsidRPr="00E725BA">
              <w:rPr>
                <w:rFonts w:ascii="Times New Roman" w:hAnsi="Times New Roman" w:cs="Times New Roman"/>
                <w:b/>
                <w:bCs/>
              </w:rPr>
              <w:t>8</w:t>
            </w:r>
            <w:r w:rsidRPr="00E725BA">
              <w:rPr>
                <w:rFonts w:ascii="Times New Roman" w:hAnsi="Times New Roman" w:cs="Times New Roman"/>
                <w:b/>
                <w:bCs/>
              </w:rPr>
              <w:t>,</w:t>
            </w:r>
            <w:r w:rsidR="00E725BA" w:rsidRPr="00E725BA">
              <w:rPr>
                <w:rFonts w:ascii="Times New Roman" w:hAnsi="Times New Roman" w:cs="Times New Roman"/>
                <w:b/>
                <w:bCs/>
              </w:rPr>
              <w:t>00</w:t>
            </w:r>
            <w:r w:rsidRPr="00E725B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6C4E3CF1" w14:textId="77777777" w:rsidR="00AF50FF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0FF" w:rsidRPr="002D36DC" w14:paraId="17904050" w14:textId="77777777" w:rsidTr="00A50C84">
        <w:trPr>
          <w:trHeight w:val="554"/>
        </w:trPr>
        <w:tc>
          <w:tcPr>
            <w:tcW w:w="630" w:type="dxa"/>
            <w:vAlign w:val="center"/>
          </w:tcPr>
          <w:p w14:paraId="6C2B9D38" w14:textId="30FC97D0" w:rsidR="00AF50FF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4590" w:type="dxa"/>
            <w:vAlign w:val="center"/>
          </w:tcPr>
          <w:p w14:paraId="603B532B" w14:textId="28CE61B2" w:rsidR="00AF50FF" w:rsidRPr="00E56DE3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DE3">
              <w:rPr>
                <w:rFonts w:ascii="Times New Roman" w:hAnsi="Times New Roman" w:cs="Times New Roman"/>
                <w:b/>
                <w:bCs/>
              </w:rPr>
              <w:t>Zainstalowanie gniazdka telewizyjnego</w:t>
            </w:r>
          </w:p>
        </w:tc>
        <w:tc>
          <w:tcPr>
            <w:tcW w:w="1323" w:type="dxa"/>
            <w:vAlign w:val="center"/>
          </w:tcPr>
          <w:p w14:paraId="5EF29321" w14:textId="5050A5C0" w:rsidR="00AF50FF" w:rsidRPr="00A50C84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r w:rsidRPr="00FF3FE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1B033228" w14:textId="50491C44" w:rsidR="00AF50FF" w:rsidRPr="00E725BA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5BA">
              <w:rPr>
                <w:rFonts w:ascii="Times New Roman" w:hAnsi="Times New Roman" w:cs="Times New Roman"/>
                <w:b/>
                <w:bCs/>
              </w:rPr>
              <w:t>1</w:t>
            </w:r>
            <w:r w:rsidR="00E725BA" w:rsidRPr="00E725BA">
              <w:rPr>
                <w:rFonts w:ascii="Times New Roman" w:hAnsi="Times New Roman" w:cs="Times New Roman"/>
                <w:b/>
                <w:bCs/>
              </w:rPr>
              <w:t>8</w:t>
            </w:r>
            <w:r w:rsidRPr="00E725BA">
              <w:rPr>
                <w:rFonts w:ascii="Times New Roman" w:hAnsi="Times New Roman" w:cs="Times New Roman"/>
                <w:b/>
                <w:bCs/>
              </w:rPr>
              <w:t>,</w:t>
            </w:r>
            <w:r w:rsidR="00E725BA" w:rsidRPr="00E725BA">
              <w:rPr>
                <w:rFonts w:ascii="Times New Roman" w:hAnsi="Times New Roman" w:cs="Times New Roman"/>
                <w:b/>
                <w:bCs/>
              </w:rPr>
              <w:t>00</w:t>
            </w:r>
            <w:r w:rsidRPr="00E725B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64A7E1D9" w14:textId="77777777" w:rsidR="00AF50FF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0FF" w:rsidRPr="002D36DC" w14:paraId="485EF04F" w14:textId="77777777" w:rsidTr="00A50C84">
        <w:trPr>
          <w:trHeight w:val="554"/>
        </w:trPr>
        <w:tc>
          <w:tcPr>
            <w:tcW w:w="630" w:type="dxa"/>
            <w:vAlign w:val="center"/>
          </w:tcPr>
          <w:p w14:paraId="0440B5CA" w14:textId="6558CD71" w:rsidR="00AF50FF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23.</w:t>
            </w:r>
          </w:p>
        </w:tc>
        <w:tc>
          <w:tcPr>
            <w:tcW w:w="4590" w:type="dxa"/>
            <w:vAlign w:val="center"/>
          </w:tcPr>
          <w:p w14:paraId="418AA8A0" w14:textId="17559B69" w:rsidR="00AF50FF" w:rsidRPr="00E56DE3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DE3">
              <w:rPr>
                <w:rFonts w:ascii="Times New Roman" w:hAnsi="Times New Roman" w:cs="Times New Roman"/>
                <w:b/>
                <w:bCs/>
              </w:rPr>
              <w:t>Zainstalowanie gniazda siłowego o mocy 220/380 V</w:t>
            </w:r>
          </w:p>
        </w:tc>
        <w:tc>
          <w:tcPr>
            <w:tcW w:w="1323" w:type="dxa"/>
            <w:vAlign w:val="center"/>
          </w:tcPr>
          <w:p w14:paraId="7F73DC56" w14:textId="40F39D54" w:rsidR="00AF50FF" w:rsidRPr="00A50C84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r w:rsidRPr="00FF3FE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1AD8C3C2" w14:textId="057A6B68" w:rsidR="00AF50FF" w:rsidRPr="004A72E9" w:rsidRDefault="00FD487A" w:rsidP="00AF50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41</w:t>
            </w:r>
            <w:r w:rsidR="00AF50FF" w:rsidRPr="00FD487A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08DAAE57" w14:textId="77777777" w:rsidR="00AF50FF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0FF" w:rsidRPr="002D36DC" w14:paraId="2518A74E" w14:textId="77777777" w:rsidTr="00F96485">
        <w:trPr>
          <w:trHeight w:val="554"/>
        </w:trPr>
        <w:tc>
          <w:tcPr>
            <w:tcW w:w="630" w:type="dxa"/>
            <w:vAlign w:val="center"/>
          </w:tcPr>
          <w:p w14:paraId="5C5D7021" w14:textId="38EB92EB" w:rsidR="00AF50FF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4590" w:type="dxa"/>
            <w:vAlign w:val="center"/>
          </w:tcPr>
          <w:p w14:paraId="73C45EB9" w14:textId="314225B1" w:rsidR="00AF50FF" w:rsidRPr="00E56DE3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DE3">
              <w:rPr>
                <w:rFonts w:ascii="Times New Roman" w:hAnsi="Times New Roman" w:cs="Times New Roman"/>
                <w:b/>
                <w:bCs/>
              </w:rPr>
              <w:t>Skrzynka bezpiecznikowa zewnętrzna przyłącze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07A3898B" w14:textId="77777777" w:rsidR="00AF50FF" w:rsidRPr="00E56DE3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14:paraId="27E04E06" w14:textId="3DFA0D71" w:rsidR="00AF50FF" w:rsidRPr="00A50C84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r w:rsidRPr="00FF3FE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631DFC51" w14:textId="37107088" w:rsidR="00AF50FF" w:rsidRPr="00E725BA" w:rsidRDefault="00E725BA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5BA">
              <w:rPr>
                <w:rFonts w:ascii="Times New Roman" w:hAnsi="Times New Roman" w:cs="Times New Roman"/>
                <w:b/>
                <w:bCs/>
              </w:rPr>
              <w:t>924</w:t>
            </w:r>
            <w:r w:rsidR="00AF50FF" w:rsidRPr="00E725BA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10659BDA" w14:textId="77777777" w:rsidR="00AF50FF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0FF" w:rsidRPr="002D36DC" w14:paraId="6FEDE7D3" w14:textId="77777777" w:rsidTr="00F96485">
        <w:trPr>
          <w:trHeight w:val="554"/>
        </w:trPr>
        <w:tc>
          <w:tcPr>
            <w:tcW w:w="630" w:type="dxa"/>
            <w:vAlign w:val="center"/>
          </w:tcPr>
          <w:p w14:paraId="09C65C66" w14:textId="40700D20" w:rsidR="00AF50FF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4590" w:type="dxa"/>
            <w:vAlign w:val="center"/>
          </w:tcPr>
          <w:p w14:paraId="0BC0658C" w14:textId="51ACBEB5" w:rsidR="00AF50FF" w:rsidRPr="00E56DE3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</w:t>
            </w:r>
            <w:r w:rsidRPr="00E56DE3">
              <w:rPr>
                <w:rFonts w:ascii="Times New Roman" w:hAnsi="Times New Roman" w:cs="Times New Roman"/>
                <w:b/>
                <w:bCs/>
              </w:rPr>
              <w:t>kładanie przewodów bez kucia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19D36756" w14:textId="77777777" w:rsidR="00AF50FF" w:rsidRPr="00E56DE3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14:paraId="5E2FFD25" w14:textId="4AA4D9BE" w:rsidR="00AF50FF" w:rsidRPr="00A50C84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  <w:vAlign w:val="center"/>
          </w:tcPr>
          <w:p w14:paraId="720F6967" w14:textId="6BDBCE6D" w:rsidR="00AF50FF" w:rsidRPr="00E725BA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5BA">
              <w:rPr>
                <w:rFonts w:ascii="Times New Roman" w:hAnsi="Times New Roman" w:cs="Times New Roman"/>
                <w:b/>
                <w:bCs/>
              </w:rPr>
              <w:t>7</w:t>
            </w:r>
            <w:r w:rsidR="00FD487A" w:rsidRPr="00E725BA">
              <w:rPr>
                <w:rFonts w:ascii="Times New Roman" w:hAnsi="Times New Roman" w:cs="Times New Roman"/>
                <w:b/>
                <w:bCs/>
              </w:rPr>
              <w:t>7</w:t>
            </w:r>
            <w:r w:rsidRPr="00E725BA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544B8303" w14:textId="77777777" w:rsidR="00AF50FF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0FF" w:rsidRPr="002D36DC" w14:paraId="44066206" w14:textId="77777777" w:rsidTr="00F96485">
        <w:trPr>
          <w:trHeight w:val="548"/>
        </w:trPr>
        <w:tc>
          <w:tcPr>
            <w:tcW w:w="630" w:type="dxa"/>
            <w:vAlign w:val="center"/>
          </w:tcPr>
          <w:p w14:paraId="7101047B" w14:textId="25B4509B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</w:t>
            </w:r>
          </w:p>
        </w:tc>
        <w:tc>
          <w:tcPr>
            <w:tcW w:w="4590" w:type="dxa"/>
            <w:vAlign w:val="center"/>
          </w:tcPr>
          <w:p w14:paraId="4F15D087" w14:textId="57EC3DC7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>Wykonanie instalacji sygnalizacji alarmowej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12EDAFF9" w14:textId="15F49431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2571" w:type="dxa"/>
            <w:vAlign w:val="center"/>
          </w:tcPr>
          <w:p w14:paraId="4384B0A2" w14:textId="73733ED0" w:rsidR="00AF50FF" w:rsidRPr="00E725BA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5BA">
              <w:rPr>
                <w:rFonts w:ascii="Times New Roman" w:hAnsi="Times New Roman" w:cs="Times New Roman"/>
                <w:b/>
                <w:bCs/>
              </w:rPr>
              <w:t>3</w:t>
            </w:r>
            <w:r w:rsidR="00FD487A" w:rsidRPr="00E725BA">
              <w:rPr>
                <w:rFonts w:ascii="Times New Roman" w:hAnsi="Times New Roman" w:cs="Times New Roman"/>
                <w:b/>
                <w:bCs/>
              </w:rPr>
              <w:t>3</w:t>
            </w:r>
            <w:r w:rsidRPr="00E725BA">
              <w:rPr>
                <w:rFonts w:ascii="Times New Roman" w:hAnsi="Times New Roman" w:cs="Times New Roman"/>
                <w:b/>
                <w:bCs/>
              </w:rPr>
              <w:t>,60 zł.</w:t>
            </w:r>
          </w:p>
        </w:tc>
        <w:tc>
          <w:tcPr>
            <w:tcW w:w="3969" w:type="dxa"/>
            <w:vAlign w:val="center"/>
          </w:tcPr>
          <w:p w14:paraId="54791423" w14:textId="2408FA0A" w:rsidR="00AF50FF" w:rsidRPr="00197177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0FF" w:rsidRPr="002D36DC" w14:paraId="34379623" w14:textId="77777777" w:rsidTr="00F96485">
        <w:trPr>
          <w:trHeight w:val="570"/>
        </w:trPr>
        <w:tc>
          <w:tcPr>
            <w:tcW w:w="630" w:type="dxa"/>
            <w:vAlign w:val="center"/>
          </w:tcPr>
          <w:p w14:paraId="278B149F" w14:textId="118504D5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</w:t>
            </w:r>
          </w:p>
        </w:tc>
        <w:tc>
          <w:tcPr>
            <w:tcW w:w="4590" w:type="dxa"/>
            <w:vAlign w:val="center"/>
          </w:tcPr>
          <w:p w14:paraId="1DA2D2E2" w14:textId="5C6ECA89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>Zaprawianie bruzd o szerokości do 100 mm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0A80E7A5" w14:textId="38E45BA0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2571" w:type="dxa"/>
            <w:vAlign w:val="center"/>
          </w:tcPr>
          <w:p w14:paraId="0E43599F" w14:textId="561A1645" w:rsidR="00AF50FF" w:rsidRPr="00E725BA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5BA">
              <w:rPr>
                <w:rFonts w:ascii="Times New Roman" w:hAnsi="Times New Roman" w:cs="Times New Roman"/>
                <w:b/>
                <w:bCs/>
              </w:rPr>
              <w:t>1</w:t>
            </w:r>
            <w:r w:rsidR="00E725BA" w:rsidRPr="00E725BA">
              <w:rPr>
                <w:rFonts w:ascii="Times New Roman" w:hAnsi="Times New Roman" w:cs="Times New Roman"/>
                <w:b/>
                <w:bCs/>
              </w:rPr>
              <w:t>3</w:t>
            </w:r>
            <w:r w:rsidRPr="00E725BA">
              <w:rPr>
                <w:rFonts w:ascii="Times New Roman" w:hAnsi="Times New Roman" w:cs="Times New Roman"/>
                <w:b/>
                <w:bCs/>
              </w:rPr>
              <w:t>,</w:t>
            </w:r>
            <w:r w:rsidR="00E725BA" w:rsidRPr="00E725BA">
              <w:rPr>
                <w:rFonts w:ascii="Times New Roman" w:hAnsi="Times New Roman" w:cs="Times New Roman"/>
                <w:b/>
                <w:bCs/>
              </w:rPr>
              <w:t>00</w:t>
            </w:r>
            <w:r w:rsidRPr="00E725B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48D1D079" w14:textId="6A07DE45" w:rsidR="00AF50FF" w:rsidRPr="00197177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Materiał gotowa zaprawa gipsowa.</w:t>
            </w:r>
          </w:p>
        </w:tc>
      </w:tr>
      <w:tr w:rsidR="00AF50FF" w:rsidRPr="002D36DC" w14:paraId="2C556893" w14:textId="77777777" w:rsidTr="00F96485">
        <w:trPr>
          <w:trHeight w:val="550"/>
        </w:trPr>
        <w:tc>
          <w:tcPr>
            <w:tcW w:w="630" w:type="dxa"/>
            <w:vAlign w:val="center"/>
          </w:tcPr>
          <w:p w14:paraId="46943A1D" w14:textId="37170D89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4590" w:type="dxa"/>
            <w:vAlign w:val="center"/>
          </w:tcPr>
          <w:p w14:paraId="3F865588" w14:textId="67B225B6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>Montaż kinkietów EYE SPOT 6014 WHITE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1F8C2AEF" w14:textId="28061339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7171F8">
              <w:rPr>
                <w:rFonts w:ascii="Times New Roman" w:hAnsi="Times New Roman" w:cs="Times New Roman"/>
              </w:rPr>
              <w:t>pl</w:t>
            </w:r>
            <w:proofErr w:type="spellEnd"/>
            <w:r w:rsidRPr="007171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  <w:vAlign w:val="center"/>
          </w:tcPr>
          <w:p w14:paraId="5F57D536" w14:textId="2B7DE2BE" w:rsidR="00AF50FF" w:rsidRPr="00E725BA" w:rsidRDefault="00E725BA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5BA">
              <w:rPr>
                <w:rFonts w:ascii="Times New Roman" w:hAnsi="Times New Roman" w:cs="Times New Roman"/>
                <w:b/>
                <w:bCs/>
              </w:rPr>
              <w:t>91</w:t>
            </w:r>
            <w:r w:rsidR="00AF50FF" w:rsidRPr="00E725BA">
              <w:rPr>
                <w:rFonts w:ascii="Times New Roman" w:hAnsi="Times New Roman" w:cs="Times New Roman"/>
                <w:b/>
                <w:bCs/>
              </w:rPr>
              <w:t>,</w:t>
            </w:r>
            <w:r w:rsidRPr="00E725BA">
              <w:rPr>
                <w:rFonts w:ascii="Times New Roman" w:hAnsi="Times New Roman" w:cs="Times New Roman"/>
                <w:b/>
                <w:bCs/>
              </w:rPr>
              <w:t>90</w:t>
            </w:r>
            <w:r w:rsidR="00AF50FF" w:rsidRPr="00E725B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479B4FE9" w14:textId="3777935C" w:rsidR="00AF50FF" w:rsidRPr="000A7029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29">
              <w:rPr>
                <w:rFonts w:ascii="Times New Roman" w:hAnsi="Times New Roman" w:cs="Times New Roman"/>
                <w:sz w:val="18"/>
                <w:szCs w:val="18"/>
              </w:rPr>
              <w:t>Średnia cena kinkietu 53,00 zł.</w:t>
            </w:r>
          </w:p>
        </w:tc>
      </w:tr>
      <w:tr w:rsidR="00AF50FF" w:rsidRPr="002D36DC" w14:paraId="18FA6941" w14:textId="77777777" w:rsidTr="00F96485">
        <w:trPr>
          <w:trHeight w:val="686"/>
        </w:trPr>
        <w:tc>
          <w:tcPr>
            <w:tcW w:w="630" w:type="dxa"/>
            <w:vAlign w:val="center"/>
          </w:tcPr>
          <w:p w14:paraId="72BE1137" w14:textId="0A6F166B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</w:t>
            </w:r>
          </w:p>
        </w:tc>
        <w:tc>
          <w:tcPr>
            <w:tcW w:w="4590" w:type="dxa"/>
            <w:vAlign w:val="center"/>
          </w:tcPr>
          <w:p w14:paraId="00A77168" w14:textId="6C653252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Montaż opraw oświetleniowych sufitowych - LAMPA SPOT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kompletne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32B6512A" w14:textId="451102A0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7171F8">
              <w:rPr>
                <w:rFonts w:ascii="Times New Roman" w:hAnsi="Times New Roman" w:cs="Times New Roman"/>
              </w:rPr>
              <w:t>pl</w:t>
            </w:r>
            <w:proofErr w:type="spellEnd"/>
            <w:r w:rsidRPr="007171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  <w:vAlign w:val="center"/>
          </w:tcPr>
          <w:p w14:paraId="17547C72" w14:textId="533DDE2E" w:rsidR="00AF50FF" w:rsidRPr="00E725BA" w:rsidRDefault="00E725BA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5BA">
              <w:rPr>
                <w:rFonts w:ascii="Times New Roman" w:hAnsi="Times New Roman" w:cs="Times New Roman"/>
                <w:b/>
                <w:bCs/>
              </w:rPr>
              <w:t>87</w:t>
            </w:r>
            <w:r w:rsidR="00AF50FF" w:rsidRPr="00E725BA">
              <w:rPr>
                <w:rFonts w:ascii="Times New Roman" w:hAnsi="Times New Roman" w:cs="Times New Roman"/>
                <w:b/>
                <w:bCs/>
              </w:rPr>
              <w:t>,5</w:t>
            </w:r>
            <w:r w:rsidRPr="00E725BA">
              <w:rPr>
                <w:rFonts w:ascii="Times New Roman" w:hAnsi="Times New Roman" w:cs="Times New Roman"/>
                <w:b/>
                <w:bCs/>
              </w:rPr>
              <w:t>0</w:t>
            </w:r>
            <w:r w:rsidR="00AF50FF" w:rsidRPr="00E725B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35E17683" w14:textId="77777777" w:rsidR="00AF50FF" w:rsidRPr="000A7029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29">
              <w:rPr>
                <w:rFonts w:ascii="Times New Roman" w:hAnsi="Times New Roman" w:cs="Times New Roman"/>
                <w:sz w:val="18"/>
                <w:szCs w:val="18"/>
              </w:rPr>
              <w:t xml:space="preserve">Średnia cena kompletu oprawy oświetleniowej </w:t>
            </w:r>
          </w:p>
          <w:p w14:paraId="1F36EBA2" w14:textId="6A5BB8A4" w:rsidR="00AF50FF" w:rsidRPr="000A7029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29">
              <w:rPr>
                <w:rFonts w:ascii="Times New Roman" w:hAnsi="Times New Roman" w:cs="Times New Roman"/>
                <w:sz w:val="18"/>
                <w:szCs w:val="18"/>
              </w:rPr>
              <w:t>49,00 zł.</w:t>
            </w:r>
          </w:p>
        </w:tc>
      </w:tr>
      <w:tr w:rsidR="00AF50FF" w:rsidRPr="002D36DC" w14:paraId="1913B927" w14:textId="77777777" w:rsidTr="00F96485">
        <w:trPr>
          <w:trHeight w:val="867"/>
        </w:trPr>
        <w:tc>
          <w:tcPr>
            <w:tcW w:w="630" w:type="dxa"/>
            <w:vAlign w:val="center"/>
          </w:tcPr>
          <w:p w14:paraId="2EFB8313" w14:textId="62BBAB96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</w:t>
            </w:r>
          </w:p>
        </w:tc>
        <w:tc>
          <w:tcPr>
            <w:tcW w:w="4590" w:type="dxa"/>
            <w:vAlign w:val="center"/>
          </w:tcPr>
          <w:p w14:paraId="01E0336B" w14:textId="0AC81CA8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Montaż opraw szynoprzewodów - komplet; szyna montażowa, łączniki, zaślepki, reflektor lampa spot. </w:t>
            </w:r>
          </w:p>
        </w:tc>
        <w:tc>
          <w:tcPr>
            <w:tcW w:w="1323" w:type="dxa"/>
            <w:vAlign w:val="center"/>
          </w:tcPr>
          <w:p w14:paraId="1121363D" w14:textId="6A1CACC7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7171F8">
              <w:rPr>
                <w:rFonts w:ascii="Times New Roman" w:hAnsi="Times New Roman" w:cs="Times New Roman"/>
              </w:rPr>
              <w:t>pl</w:t>
            </w:r>
            <w:proofErr w:type="spellEnd"/>
            <w:r w:rsidRPr="007171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  <w:vAlign w:val="center"/>
          </w:tcPr>
          <w:p w14:paraId="422A75A3" w14:textId="11930B78" w:rsidR="00AF50FF" w:rsidRPr="00E725BA" w:rsidRDefault="00E725BA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5BA">
              <w:rPr>
                <w:rFonts w:ascii="Times New Roman" w:hAnsi="Times New Roman" w:cs="Times New Roman"/>
                <w:b/>
                <w:bCs/>
              </w:rPr>
              <w:t>212</w:t>
            </w:r>
            <w:r w:rsidR="00AF50FF" w:rsidRPr="00E725BA">
              <w:rPr>
                <w:rFonts w:ascii="Times New Roman" w:hAnsi="Times New Roman" w:cs="Times New Roman"/>
                <w:b/>
                <w:bCs/>
              </w:rPr>
              <w:t>,</w:t>
            </w:r>
            <w:r w:rsidRPr="00E725BA">
              <w:rPr>
                <w:rFonts w:ascii="Times New Roman" w:hAnsi="Times New Roman" w:cs="Times New Roman"/>
                <w:b/>
                <w:bCs/>
              </w:rPr>
              <w:t>3</w:t>
            </w:r>
            <w:r w:rsidR="00AF50FF" w:rsidRPr="00E725BA">
              <w:rPr>
                <w:rFonts w:ascii="Times New Roman" w:hAnsi="Times New Roman" w:cs="Times New Roman"/>
                <w:b/>
                <w:bCs/>
              </w:rPr>
              <w:t>0 zł.</w:t>
            </w:r>
          </w:p>
        </w:tc>
        <w:tc>
          <w:tcPr>
            <w:tcW w:w="3969" w:type="dxa"/>
            <w:vAlign w:val="center"/>
          </w:tcPr>
          <w:p w14:paraId="71EFD6E3" w14:textId="73185543" w:rsidR="00AF50FF" w:rsidRPr="000A7029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029">
              <w:rPr>
                <w:rFonts w:ascii="Times New Roman" w:hAnsi="Times New Roman" w:cs="Times New Roman"/>
                <w:sz w:val="18"/>
                <w:szCs w:val="18"/>
              </w:rPr>
              <w:t>Średnia cena kompletu oprawy 115,00 zł.</w:t>
            </w:r>
          </w:p>
        </w:tc>
      </w:tr>
      <w:tr w:rsidR="00AF50FF" w:rsidRPr="002D36DC" w14:paraId="63EC87CF" w14:textId="77777777" w:rsidTr="00F96485">
        <w:trPr>
          <w:trHeight w:val="815"/>
        </w:trPr>
        <w:tc>
          <w:tcPr>
            <w:tcW w:w="630" w:type="dxa"/>
            <w:vAlign w:val="center"/>
          </w:tcPr>
          <w:p w14:paraId="783792B8" w14:textId="270EAF65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</w:t>
            </w:r>
          </w:p>
        </w:tc>
        <w:tc>
          <w:tcPr>
            <w:tcW w:w="4590" w:type="dxa"/>
            <w:vAlign w:val="center"/>
          </w:tcPr>
          <w:p w14:paraId="070482AD" w14:textId="6FE09E65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>Sprawdzenie i pomiar 1-fazowego obwodu elektrycznego niskiego napięcia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5315D4A1" w14:textId="0E58F169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7171F8">
              <w:rPr>
                <w:rFonts w:ascii="Times New Roman" w:hAnsi="Times New Roman" w:cs="Times New Roman"/>
              </w:rPr>
              <w:t>omiar.</w:t>
            </w:r>
          </w:p>
        </w:tc>
        <w:tc>
          <w:tcPr>
            <w:tcW w:w="2571" w:type="dxa"/>
            <w:vAlign w:val="center"/>
          </w:tcPr>
          <w:p w14:paraId="078AFDA8" w14:textId="2BE6793B" w:rsidR="00AF50FF" w:rsidRPr="00E725BA" w:rsidRDefault="00E725BA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5BA">
              <w:rPr>
                <w:rFonts w:ascii="Times New Roman" w:hAnsi="Times New Roman" w:cs="Times New Roman"/>
                <w:b/>
                <w:bCs/>
              </w:rPr>
              <w:t>92</w:t>
            </w:r>
            <w:r w:rsidR="00AF50FF" w:rsidRPr="00E725BA">
              <w:rPr>
                <w:rFonts w:ascii="Times New Roman" w:hAnsi="Times New Roman" w:cs="Times New Roman"/>
                <w:b/>
                <w:bCs/>
              </w:rPr>
              <w:t>,</w:t>
            </w:r>
            <w:r w:rsidRPr="00E725BA">
              <w:rPr>
                <w:rFonts w:ascii="Times New Roman" w:hAnsi="Times New Roman" w:cs="Times New Roman"/>
                <w:b/>
                <w:bCs/>
              </w:rPr>
              <w:t>95</w:t>
            </w:r>
            <w:r w:rsidR="00AF50FF" w:rsidRPr="00E725B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7A31CF59" w14:textId="11DE127A" w:rsidR="00AF50FF" w:rsidRPr="00197177" w:rsidRDefault="00AF50FF" w:rsidP="00AF50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50FF" w:rsidRPr="002D36DC" w14:paraId="508B716E" w14:textId="77777777" w:rsidTr="00F96485">
        <w:trPr>
          <w:trHeight w:val="563"/>
        </w:trPr>
        <w:tc>
          <w:tcPr>
            <w:tcW w:w="630" w:type="dxa"/>
            <w:vAlign w:val="center"/>
          </w:tcPr>
          <w:p w14:paraId="00340C5B" w14:textId="5CD5AC95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32.</w:t>
            </w:r>
          </w:p>
        </w:tc>
        <w:tc>
          <w:tcPr>
            <w:tcW w:w="4590" w:type="dxa"/>
            <w:vAlign w:val="center"/>
          </w:tcPr>
          <w:p w14:paraId="67CAA92B" w14:textId="493E6281" w:rsidR="00AF50FF" w:rsidRPr="00426DF7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6DF7">
              <w:rPr>
                <w:rFonts w:ascii="Times New Roman" w:hAnsi="Times New Roman" w:cs="Times New Roman"/>
                <w:b/>
                <w:bCs/>
                <w:color w:val="000000"/>
              </w:rPr>
              <w:t>Sprawdzenie samoczynnego wyłączania zasilania (pierwsza próba).</w:t>
            </w:r>
          </w:p>
        </w:tc>
        <w:tc>
          <w:tcPr>
            <w:tcW w:w="1323" w:type="dxa"/>
            <w:vAlign w:val="center"/>
          </w:tcPr>
          <w:p w14:paraId="64C8B39B" w14:textId="60CF1F35" w:rsidR="00AF50FF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próba.</w:t>
            </w:r>
          </w:p>
        </w:tc>
        <w:tc>
          <w:tcPr>
            <w:tcW w:w="2571" w:type="dxa"/>
            <w:vAlign w:val="center"/>
          </w:tcPr>
          <w:p w14:paraId="029F397F" w14:textId="5CD1411D" w:rsidR="00AF50FF" w:rsidRPr="00E725BA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5BA">
              <w:rPr>
                <w:rFonts w:ascii="Times New Roman" w:hAnsi="Times New Roman" w:cs="Times New Roman"/>
                <w:b/>
                <w:bCs/>
              </w:rPr>
              <w:t>2</w:t>
            </w:r>
            <w:r w:rsidR="00E725BA" w:rsidRPr="00E725BA">
              <w:rPr>
                <w:rFonts w:ascii="Times New Roman" w:hAnsi="Times New Roman" w:cs="Times New Roman"/>
                <w:b/>
                <w:bCs/>
              </w:rPr>
              <w:t>3</w:t>
            </w:r>
            <w:r w:rsidRPr="00E725BA">
              <w:rPr>
                <w:rFonts w:ascii="Times New Roman" w:hAnsi="Times New Roman" w:cs="Times New Roman"/>
                <w:b/>
                <w:bCs/>
              </w:rPr>
              <w:t>,</w:t>
            </w:r>
            <w:r w:rsidR="00E725BA" w:rsidRPr="00E725BA">
              <w:rPr>
                <w:rFonts w:ascii="Times New Roman" w:hAnsi="Times New Roman" w:cs="Times New Roman"/>
                <w:b/>
                <w:bCs/>
              </w:rPr>
              <w:t>60</w:t>
            </w:r>
            <w:r w:rsidRPr="00E725B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316D7E1A" w14:textId="77777777" w:rsidR="00AF50FF" w:rsidRPr="00197177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0FF" w:rsidRPr="002D36DC" w14:paraId="6562369D" w14:textId="77777777" w:rsidTr="00F96485">
        <w:trPr>
          <w:trHeight w:val="992"/>
        </w:trPr>
        <w:tc>
          <w:tcPr>
            <w:tcW w:w="630" w:type="dxa"/>
            <w:vAlign w:val="center"/>
          </w:tcPr>
          <w:p w14:paraId="7F4B61B3" w14:textId="5B2820AE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33.</w:t>
            </w:r>
          </w:p>
        </w:tc>
        <w:tc>
          <w:tcPr>
            <w:tcW w:w="4590" w:type="dxa"/>
            <w:vAlign w:val="center"/>
          </w:tcPr>
          <w:p w14:paraId="09F012C8" w14:textId="6DBD3E93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>Badania i pomiary instalacji skuteczności zerowania (pierwszy pomiar)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5A0D34C8" w14:textId="275600D6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47AECA5A" w14:textId="788C9884" w:rsidR="00AF50FF" w:rsidRPr="00E725BA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5BA">
              <w:rPr>
                <w:rFonts w:ascii="Times New Roman" w:hAnsi="Times New Roman" w:cs="Times New Roman"/>
                <w:b/>
                <w:bCs/>
              </w:rPr>
              <w:t>3</w:t>
            </w:r>
            <w:r w:rsidR="00E725BA" w:rsidRPr="00E725BA">
              <w:rPr>
                <w:rFonts w:ascii="Times New Roman" w:hAnsi="Times New Roman" w:cs="Times New Roman"/>
                <w:b/>
                <w:bCs/>
              </w:rPr>
              <w:t>5</w:t>
            </w:r>
            <w:r w:rsidRPr="00E725BA">
              <w:rPr>
                <w:rFonts w:ascii="Times New Roman" w:hAnsi="Times New Roman" w:cs="Times New Roman"/>
                <w:b/>
                <w:bCs/>
              </w:rPr>
              <w:t>,</w:t>
            </w:r>
            <w:r w:rsidR="00E725BA" w:rsidRPr="00E725BA">
              <w:rPr>
                <w:rFonts w:ascii="Times New Roman" w:hAnsi="Times New Roman" w:cs="Times New Roman"/>
                <w:b/>
                <w:bCs/>
              </w:rPr>
              <w:t>75</w:t>
            </w:r>
            <w:r w:rsidRPr="00E725B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1795B58A" w14:textId="75364065" w:rsidR="00AF50FF" w:rsidRPr="007B66AB" w:rsidRDefault="00AF50FF" w:rsidP="00A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6AB">
              <w:rPr>
                <w:rFonts w:ascii="Times New Roman" w:hAnsi="Times New Roman" w:cs="Times New Roman"/>
                <w:sz w:val="18"/>
                <w:szCs w:val="18"/>
              </w:rPr>
              <w:t>Pomiar pojedynczego punktu elektrycznego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6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66AB">
              <w:rPr>
                <w:rStyle w:val="postbody"/>
                <w:rFonts w:ascii="Times New Roman" w:hAnsi="Times New Roman" w:cs="Times New Roman"/>
                <w:sz w:val="18"/>
                <w:szCs w:val="18"/>
              </w:rPr>
              <w:t>odbiornik</w:t>
            </w:r>
            <w:r>
              <w:rPr>
                <w:rStyle w:val="postbody"/>
                <w:rFonts w:ascii="Times New Roman" w:hAnsi="Times New Roman" w:cs="Times New Roman"/>
                <w:sz w:val="18"/>
                <w:szCs w:val="18"/>
              </w:rPr>
              <w:t>a</w:t>
            </w:r>
            <w:r w:rsidRPr="007B66AB">
              <w:rPr>
                <w:rStyle w:val="postbody"/>
                <w:rFonts w:ascii="Times New Roman" w:hAnsi="Times New Roman" w:cs="Times New Roman"/>
                <w:sz w:val="18"/>
                <w:szCs w:val="18"/>
              </w:rPr>
              <w:t xml:space="preserve"> energii elektrycznej podłączon</w:t>
            </w:r>
            <w:r>
              <w:rPr>
                <w:rStyle w:val="postbody"/>
                <w:rFonts w:ascii="Times New Roman" w:hAnsi="Times New Roman" w:cs="Times New Roman"/>
                <w:sz w:val="18"/>
                <w:szCs w:val="18"/>
              </w:rPr>
              <w:t>ego</w:t>
            </w:r>
            <w:r w:rsidRPr="007B66AB">
              <w:rPr>
                <w:rStyle w:val="postbody"/>
                <w:rFonts w:ascii="Times New Roman" w:hAnsi="Times New Roman" w:cs="Times New Roman"/>
                <w:sz w:val="18"/>
                <w:szCs w:val="18"/>
              </w:rPr>
              <w:t xml:space="preserve"> na stale do instalacji, jeśli </w:t>
            </w:r>
            <w:r>
              <w:rPr>
                <w:rStyle w:val="postbody"/>
                <w:rFonts w:ascii="Times New Roman" w:hAnsi="Times New Roman" w:cs="Times New Roman"/>
                <w:sz w:val="18"/>
                <w:szCs w:val="18"/>
              </w:rPr>
              <w:t>odbiornik jest</w:t>
            </w:r>
            <w:r w:rsidRPr="007B66AB">
              <w:rPr>
                <w:rStyle w:val="postbody"/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7B66AB">
              <w:rPr>
                <w:rStyle w:val="postbody"/>
                <w:rFonts w:ascii="Times New Roman" w:hAnsi="Times New Roman" w:cs="Times New Roman"/>
                <w:sz w:val="18"/>
                <w:szCs w:val="18"/>
              </w:rPr>
              <w:t>zazerowan</w:t>
            </w:r>
            <w:r>
              <w:rPr>
                <w:rStyle w:val="postbody"/>
                <w:rFonts w:ascii="Times New Roman" w:hAnsi="Times New Roman" w:cs="Times New Roman"/>
                <w:sz w:val="18"/>
                <w:szCs w:val="18"/>
              </w:rPr>
              <w:t>y</w:t>
            </w:r>
            <w:proofErr w:type="spellEnd"/>
            <w:r w:rsidRPr="007B66AB">
              <w:rPr>
                <w:rStyle w:val="postbody"/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Style w:val="postbody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50FF" w:rsidRPr="002D36DC" w14:paraId="5D6E503D" w14:textId="77777777" w:rsidTr="00F96485">
        <w:trPr>
          <w:trHeight w:val="978"/>
        </w:trPr>
        <w:tc>
          <w:tcPr>
            <w:tcW w:w="630" w:type="dxa"/>
            <w:vAlign w:val="center"/>
          </w:tcPr>
          <w:p w14:paraId="783F390C" w14:textId="1889606D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34.</w:t>
            </w:r>
          </w:p>
        </w:tc>
        <w:tc>
          <w:tcPr>
            <w:tcW w:w="4590" w:type="dxa"/>
            <w:vAlign w:val="center"/>
          </w:tcPr>
          <w:p w14:paraId="2C7C6B62" w14:textId="656297A1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>Badania i pomiary instalacji skuteczności zerowania (każdy następny pomiar)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7171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3C306957" w14:textId="296AC778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2846072C" w14:textId="395BAFEC" w:rsidR="00AF50FF" w:rsidRPr="004A72E9" w:rsidRDefault="00FD487A" w:rsidP="00AF50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20</w:t>
            </w:r>
            <w:r w:rsidR="00AF50FF" w:rsidRPr="00FD487A">
              <w:rPr>
                <w:rFonts w:ascii="Times New Roman" w:hAnsi="Times New Roman" w:cs="Times New Roman"/>
                <w:b/>
                <w:bCs/>
              </w:rPr>
              <w:t>,</w:t>
            </w:r>
            <w:r w:rsidRPr="00FD487A">
              <w:rPr>
                <w:rFonts w:ascii="Times New Roman" w:hAnsi="Times New Roman" w:cs="Times New Roman"/>
                <w:b/>
                <w:bCs/>
              </w:rPr>
              <w:t>02</w:t>
            </w:r>
            <w:r w:rsidR="00AF50FF" w:rsidRPr="00FD487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218DF149" w14:textId="1BA4142E" w:rsidR="00AF50FF" w:rsidRPr="00165DD7" w:rsidRDefault="00AF50FF" w:rsidP="00A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6AB">
              <w:rPr>
                <w:rFonts w:ascii="Times New Roman" w:hAnsi="Times New Roman" w:cs="Times New Roman"/>
                <w:sz w:val="18"/>
                <w:szCs w:val="18"/>
              </w:rPr>
              <w:t>Pomiar pojedynczego punktu elektrycznego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6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66AB">
              <w:rPr>
                <w:rStyle w:val="postbody"/>
                <w:rFonts w:ascii="Times New Roman" w:hAnsi="Times New Roman" w:cs="Times New Roman"/>
                <w:sz w:val="18"/>
                <w:szCs w:val="18"/>
              </w:rPr>
              <w:t>odbiornik</w:t>
            </w:r>
            <w:r>
              <w:rPr>
                <w:rStyle w:val="postbody"/>
                <w:rFonts w:ascii="Times New Roman" w:hAnsi="Times New Roman" w:cs="Times New Roman"/>
                <w:sz w:val="18"/>
                <w:szCs w:val="18"/>
              </w:rPr>
              <w:t>a</w:t>
            </w:r>
            <w:r w:rsidRPr="007B66AB">
              <w:rPr>
                <w:rStyle w:val="postbody"/>
                <w:rFonts w:ascii="Times New Roman" w:hAnsi="Times New Roman" w:cs="Times New Roman"/>
                <w:sz w:val="18"/>
                <w:szCs w:val="18"/>
              </w:rPr>
              <w:t xml:space="preserve"> energii elektrycznej podłączon</w:t>
            </w:r>
            <w:r>
              <w:rPr>
                <w:rStyle w:val="postbody"/>
                <w:rFonts w:ascii="Times New Roman" w:hAnsi="Times New Roman" w:cs="Times New Roman"/>
                <w:sz w:val="18"/>
                <w:szCs w:val="18"/>
              </w:rPr>
              <w:t>ego</w:t>
            </w:r>
            <w:r w:rsidRPr="007B66AB">
              <w:rPr>
                <w:rStyle w:val="postbody"/>
                <w:rFonts w:ascii="Times New Roman" w:hAnsi="Times New Roman" w:cs="Times New Roman"/>
                <w:sz w:val="18"/>
                <w:szCs w:val="18"/>
              </w:rPr>
              <w:t xml:space="preserve"> na stale do instalacji, jeśli </w:t>
            </w:r>
            <w:r>
              <w:rPr>
                <w:rStyle w:val="postbody"/>
                <w:rFonts w:ascii="Times New Roman" w:hAnsi="Times New Roman" w:cs="Times New Roman"/>
                <w:sz w:val="18"/>
                <w:szCs w:val="18"/>
              </w:rPr>
              <w:t>odbiornik jest</w:t>
            </w:r>
            <w:r w:rsidRPr="007B66AB">
              <w:rPr>
                <w:rStyle w:val="postbody"/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7B66AB">
              <w:rPr>
                <w:rStyle w:val="postbody"/>
                <w:rFonts w:ascii="Times New Roman" w:hAnsi="Times New Roman" w:cs="Times New Roman"/>
                <w:sz w:val="18"/>
                <w:szCs w:val="18"/>
              </w:rPr>
              <w:t>zazerowan</w:t>
            </w:r>
            <w:r>
              <w:rPr>
                <w:rStyle w:val="postbody"/>
                <w:rFonts w:ascii="Times New Roman" w:hAnsi="Times New Roman" w:cs="Times New Roman"/>
                <w:sz w:val="18"/>
                <w:szCs w:val="18"/>
              </w:rPr>
              <w:t>y</w:t>
            </w:r>
            <w:proofErr w:type="spellEnd"/>
            <w:r w:rsidRPr="007B66AB">
              <w:rPr>
                <w:rStyle w:val="postbody"/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Style w:val="postbody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50FF" w:rsidRPr="002D36DC" w14:paraId="3C6226DB" w14:textId="77777777" w:rsidTr="00F96485">
        <w:trPr>
          <w:trHeight w:val="867"/>
        </w:trPr>
        <w:tc>
          <w:tcPr>
            <w:tcW w:w="630" w:type="dxa"/>
            <w:vAlign w:val="center"/>
          </w:tcPr>
          <w:p w14:paraId="5C0B9023" w14:textId="55A1A77A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35.</w:t>
            </w:r>
          </w:p>
        </w:tc>
        <w:tc>
          <w:tcPr>
            <w:tcW w:w="4590" w:type="dxa"/>
            <w:vAlign w:val="center"/>
          </w:tcPr>
          <w:p w14:paraId="42A57870" w14:textId="461703AC" w:rsidR="00AF50FF" w:rsidRPr="0043563A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6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Demontaż opraw żarowych z kloszem kulistym zawieszanych </w:t>
            </w:r>
          </w:p>
        </w:tc>
        <w:tc>
          <w:tcPr>
            <w:tcW w:w="1323" w:type="dxa"/>
            <w:vAlign w:val="center"/>
          </w:tcPr>
          <w:p w14:paraId="610A45D7" w14:textId="30D46656" w:rsidR="00AF50FF" w:rsidRPr="0043563A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62262B2F" w14:textId="17005673" w:rsidR="00AF50FF" w:rsidRPr="004A72E9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2</w:t>
            </w:r>
            <w:r w:rsidR="00FD487A" w:rsidRPr="00FD487A">
              <w:rPr>
                <w:rFonts w:ascii="Times New Roman" w:hAnsi="Times New Roman" w:cs="Times New Roman"/>
                <w:b/>
                <w:bCs/>
              </w:rPr>
              <w:t>2</w:t>
            </w:r>
            <w:r w:rsidRPr="00FD487A">
              <w:rPr>
                <w:rFonts w:ascii="Times New Roman" w:hAnsi="Times New Roman" w:cs="Times New Roman"/>
                <w:b/>
                <w:bCs/>
              </w:rPr>
              <w:t>,</w:t>
            </w:r>
            <w:r w:rsidR="00FD487A" w:rsidRPr="00FD487A">
              <w:rPr>
                <w:rFonts w:ascii="Times New Roman" w:hAnsi="Times New Roman" w:cs="Times New Roman"/>
                <w:b/>
                <w:bCs/>
              </w:rPr>
              <w:t>53</w:t>
            </w:r>
            <w:r w:rsidRPr="00FD487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6D53A15C" w14:textId="1BEA98A3" w:rsidR="00AF50FF" w:rsidRPr="00165DD7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Parce demontażowe + prace porządkowe.</w:t>
            </w:r>
          </w:p>
        </w:tc>
      </w:tr>
      <w:tr w:rsidR="00AF50FF" w:rsidRPr="002D36DC" w14:paraId="286886FD" w14:textId="77777777" w:rsidTr="00F96485">
        <w:trPr>
          <w:trHeight w:val="708"/>
        </w:trPr>
        <w:tc>
          <w:tcPr>
            <w:tcW w:w="630" w:type="dxa"/>
            <w:vAlign w:val="center"/>
          </w:tcPr>
          <w:p w14:paraId="7DCC0620" w14:textId="1DD2D464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36.</w:t>
            </w:r>
          </w:p>
        </w:tc>
        <w:tc>
          <w:tcPr>
            <w:tcW w:w="4590" w:type="dxa"/>
            <w:vAlign w:val="center"/>
          </w:tcPr>
          <w:p w14:paraId="1713F45C" w14:textId="32CBA76C" w:rsidR="00AF50FF" w:rsidRPr="0043563A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6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Demontaż oprawek zwykłych ściennych. </w:t>
            </w:r>
          </w:p>
        </w:tc>
        <w:tc>
          <w:tcPr>
            <w:tcW w:w="1323" w:type="dxa"/>
            <w:vAlign w:val="center"/>
          </w:tcPr>
          <w:p w14:paraId="73923546" w14:textId="30630489" w:rsidR="00AF50FF" w:rsidRPr="0043563A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4B12C60D" w14:textId="6F762FA8" w:rsidR="00AF50FF" w:rsidRPr="00FD487A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1</w:t>
            </w:r>
            <w:r w:rsidR="00FD487A" w:rsidRPr="00FD487A">
              <w:rPr>
                <w:rFonts w:ascii="Times New Roman" w:hAnsi="Times New Roman" w:cs="Times New Roman"/>
                <w:b/>
                <w:bCs/>
              </w:rPr>
              <w:t>5</w:t>
            </w:r>
            <w:r w:rsidRPr="00FD487A">
              <w:rPr>
                <w:rFonts w:ascii="Times New Roman" w:hAnsi="Times New Roman" w:cs="Times New Roman"/>
                <w:b/>
                <w:bCs/>
              </w:rPr>
              <w:t>,</w:t>
            </w:r>
            <w:r w:rsidR="00FD487A" w:rsidRPr="00FD487A">
              <w:rPr>
                <w:rFonts w:ascii="Times New Roman" w:hAnsi="Times New Roman" w:cs="Times New Roman"/>
                <w:b/>
                <w:bCs/>
              </w:rPr>
              <w:t>01</w:t>
            </w:r>
            <w:r w:rsidRPr="00FD487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2A44B1DF" w14:textId="4CC80EF6" w:rsidR="00AF50FF" w:rsidRPr="00165DD7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Parce demontażowe + prace porządkowe.</w:t>
            </w:r>
          </w:p>
        </w:tc>
      </w:tr>
      <w:tr w:rsidR="00AF50FF" w:rsidRPr="002D36DC" w14:paraId="3220DCA6" w14:textId="77777777" w:rsidTr="00F96485">
        <w:trPr>
          <w:trHeight w:val="821"/>
        </w:trPr>
        <w:tc>
          <w:tcPr>
            <w:tcW w:w="630" w:type="dxa"/>
            <w:vAlign w:val="center"/>
          </w:tcPr>
          <w:p w14:paraId="1F53CAAD" w14:textId="7013C521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37.</w:t>
            </w:r>
          </w:p>
        </w:tc>
        <w:tc>
          <w:tcPr>
            <w:tcW w:w="4590" w:type="dxa"/>
            <w:vAlign w:val="center"/>
          </w:tcPr>
          <w:p w14:paraId="6C9322B1" w14:textId="2638BC3E" w:rsidR="00AF50FF" w:rsidRPr="0043563A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6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Demontaż gniazd wtyczkowych podtynkowych o natężeniu prądu do 63 A - ilość biegunów 2 + 0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23" w:type="dxa"/>
            <w:vAlign w:val="center"/>
          </w:tcPr>
          <w:p w14:paraId="63A6C3F4" w14:textId="61B1B756" w:rsidR="00AF50FF" w:rsidRPr="0043563A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0FB857F6" w14:textId="7BC9459E" w:rsidR="00AF50FF" w:rsidRPr="00FD487A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1</w:t>
            </w:r>
            <w:r w:rsidR="00FD487A" w:rsidRPr="00FD487A">
              <w:rPr>
                <w:rFonts w:ascii="Times New Roman" w:hAnsi="Times New Roman" w:cs="Times New Roman"/>
                <w:b/>
                <w:bCs/>
              </w:rPr>
              <w:t>2</w:t>
            </w:r>
            <w:r w:rsidRPr="00FD487A">
              <w:rPr>
                <w:rFonts w:ascii="Times New Roman" w:hAnsi="Times New Roman" w:cs="Times New Roman"/>
                <w:b/>
                <w:bCs/>
              </w:rPr>
              <w:t>,</w:t>
            </w:r>
            <w:r w:rsidR="00FD487A" w:rsidRPr="00FD487A">
              <w:rPr>
                <w:rFonts w:ascii="Times New Roman" w:hAnsi="Times New Roman" w:cs="Times New Roman"/>
                <w:b/>
                <w:bCs/>
              </w:rPr>
              <w:t>80</w:t>
            </w:r>
            <w:r w:rsidRPr="00FD487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2E13368F" w14:textId="0F2B05F2" w:rsidR="00AF50FF" w:rsidRPr="00165DD7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Parce demontażowe + prace porządkowe.</w:t>
            </w:r>
          </w:p>
        </w:tc>
      </w:tr>
      <w:tr w:rsidR="00AF50FF" w:rsidRPr="002D36DC" w14:paraId="0D7E0728" w14:textId="77777777" w:rsidTr="00F96485">
        <w:trPr>
          <w:trHeight w:val="789"/>
        </w:trPr>
        <w:tc>
          <w:tcPr>
            <w:tcW w:w="630" w:type="dxa"/>
            <w:vAlign w:val="center"/>
          </w:tcPr>
          <w:p w14:paraId="50DA041E" w14:textId="095749C1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38.</w:t>
            </w:r>
          </w:p>
        </w:tc>
        <w:tc>
          <w:tcPr>
            <w:tcW w:w="4590" w:type="dxa"/>
            <w:vAlign w:val="center"/>
          </w:tcPr>
          <w:p w14:paraId="56DCD282" w14:textId="2ED46BCF" w:rsidR="00AF50FF" w:rsidRPr="0043563A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6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Montaż kanałów instalacyjnych z PCW o szer. podstawy do 130 mm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23" w:type="dxa"/>
            <w:vAlign w:val="center"/>
          </w:tcPr>
          <w:p w14:paraId="7084965F" w14:textId="7D1A8A68" w:rsidR="00AF50FF" w:rsidRPr="0043563A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2571" w:type="dxa"/>
            <w:vAlign w:val="center"/>
          </w:tcPr>
          <w:p w14:paraId="2989AFDA" w14:textId="028D6B51" w:rsidR="00AF50FF" w:rsidRPr="00FD487A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1</w:t>
            </w:r>
            <w:r w:rsidR="00FD487A" w:rsidRPr="00FD487A">
              <w:rPr>
                <w:rFonts w:ascii="Times New Roman" w:hAnsi="Times New Roman" w:cs="Times New Roman"/>
                <w:b/>
                <w:bCs/>
              </w:rPr>
              <w:t>81</w:t>
            </w:r>
            <w:r w:rsidRPr="00FD487A">
              <w:rPr>
                <w:rFonts w:ascii="Times New Roman" w:hAnsi="Times New Roman" w:cs="Times New Roman"/>
                <w:b/>
                <w:bCs/>
              </w:rPr>
              <w:t>,</w:t>
            </w:r>
            <w:r w:rsidR="00FD487A" w:rsidRPr="00FD487A">
              <w:rPr>
                <w:rFonts w:ascii="Times New Roman" w:hAnsi="Times New Roman" w:cs="Times New Roman"/>
                <w:b/>
                <w:bCs/>
              </w:rPr>
              <w:t>5</w:t>
            </w:r>
            <w:r w:rsidRPr="00FD487A">
              <w:rPr>
                <w:rFonts w:ascii="Times New Roman" w:hAnsi="Times New Roman" w:cs="Times New Roman"/>
                <w:b/>
                <w:bCs/>
              </w:rPr>
              <w:t>0 zł.</w:t>
            </w:r>
          </w:p>
        </w:tc>
        <w:tc>
          <w:tcPr>
            <w:tcW w:w="3969" w:type="dxa"/>
            <w:vAlign w:val="center"/>
          </w:tcPr>
          <w:p w14:paraId="222C030E" w14:textId="3CCFE4C9" w:rsidR="00AF50FF" w:rsidRPr="00646B98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98">
              <w:rPr>
                <w:rFonts w:ascii="Times New Roman" w:hAnsi="Times New Roman" w:cs="Times New Roman"/>
                <w:sz w:val="18"/>
                <w:szCs w:val="18"/>
              </w:rPr>
              <w:t>Cena kanału instalacyjnego 120,60 zł.</w:t>
            </w:r>
          </w:p>
        </w:tc>
      </w:tr>
      <w:tr w:rsidR="00AF50FF" w:rsidRPr="002D36DC" w14:paraId="2A0130BB" w14:textId="77777777" w:rsidTr="00F96485">
        <w:trPr>
          <w:trHeight w:val="613"/>
        </w:trPr>
        <w:tc>
          <w:tcPr>
            <w:tcW w:w="630" w:type="dxa"/>
            <w:vAlign w:val="center"/>
          </w:tcPr>
          <w:p w14:paraId="3A64167F" w14:textId="2EBB4E36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39.</w:t>
            </w:r>
          </w:p>
        </w:tc>
        <w:tc>
          <w:tcPr>
            <w:tcW w:w="4590" w:type="dxa"/>
            <w:vAlign w:val="center"/>
          </w:tcPr>
          <w:p w14:paraId="2CBFCFB8" w14:textId="7DA4F7C2" w:rsidR="00AF50FF" w:rsidRPr="0043563A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63A">
              <w:rPr>
                <w:rFonts w:ascii="Times New Roman" w:hAnsi="Times New Roman" w:cs="Times New Roman"/>
                <w:b/>
                <w:bCs/>
                <w:color w:val="000000"/>
              </w:rPr>
              <w:t>Puszki instalacyjne podtynkowe o śr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ednicy               </w:t>
            </w:r>
            <w:r w:rsidRPr="004356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 80 mm o 3 wylotach </w:t>
            </w:r>
          </w:p>
        </w:tc>
        <w:tc>
          <w:tcPr>
            <w:tcW w:w="1323" w:type="dxa"/>
            <w:vAlign w:val="center"/>
          </w:tcPr>
          <w:p w14:paraId="5590878E" w14:textId="79D34797" w:rsidR="00AF50FF" w:rsidRPr="0043563A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24AD37E4" w14:textId="4AC35204" w:rsidR="00AF50FF" w:rsidRPr="00FD487A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4</w:t>
            </w:r>
            <w:r w:rsidR="00FD487A" w:rsidRPr="00FD487A">
              <w:rPr>
                <w:rFonts w:ascii="Times New Roman" w:hAnsi="Times New Roman" w:cs="Times New Roman"/>
                <w:b/>
                <w:bCs/>
              </w:rPr>
              <w:t>7</w:t>
            </w:r>
            <w:r w:rsidRPr="00FD487A">
              <w:rPr>
                <w:rFonts w:ascii="Times New Roman" w:hAnsi="Times New Roman" w:cs="Times New Roman"/>
                <w:b/>
                <w:bCs/>
              </w:rPr>
              <w:t>,</w:t>
            </w:r>
            <w:r w:rsidR="00FD487A" w:rsidRPr="00FD487A">
              <w:rPr>
                <w:rFonts w:ascii="Times New Roman" w:hAnsi="Times New Roman" w:cs="Times New Roman"/>
                <w:b/>
                <w:bCs/>
              </w:rPr>
              <w:t>80</w:t>
            </w:r>
            <w:r w:rsidRPr="00FD487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2445EF7C" w14:textId="59B26567" w:rsidR="00AF50FF" w:rsidRPr="00165DD7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Cena puszki instalacyjnej 17,00 zł</w:t>
            </w:r>
          </w:p>
        </w:tc>
      </w:tr>
      <w:tr w:rsidR="00AF50FF" w:rsidRPr="00C62F78" w14:paraId="41647B66" w14:textId="77777777" w:rsidTr="00F96485">
        <w:trPr>
          <w:trHeight w:val="423"/>
        </w:trPr>
        <w:tc>
          <w:tcPr>
            <w:tcW w:w="630" w:type="dxa"/>
            <w:vAlign w:val="center"/>
          </w:tcPr>
          <w:p w14:paraId="572761E8" w14:textId="7C22CD75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40.</w:t>
            </w:r>
          </w:p>
        </w:tc>
        <w:tc>
          <w:tcPr>
            <w:tcW w:w="4590" w:type="dxa"/>
            <w:vAlign w:val="center"/>
          </w:tcPr>
          <w:p w14:paraId="1CE3DE0C" w14:textId="682425E1" w:rsidR="00AF50FF" w:rsidRPr="0043563A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6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Instalowanie lamp </w:t>
            </w:r>
            <w:proofErr w:type="spellStart"/>
            <w:r w:rsidRPr="0043563A">
              <w:rPr>
                <w:rFonts w:ascii="Times New Roman" w:hAnsi="Times New Roman" w:cs="Times New Roman"/>
                <w:b/>
                <w:bCs/>
                <w:color w:val="000000"/>
              </w:rPr>
              <w:t>led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</w:t>
            </w:r>
            <w:r w:rsidRPr="004356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natynkowych. </w:t>
            </w:r>
          </w:p>
        </w:tc>
        <w:tc>
          <w:tcPr>
            <w:tcW w:w="1323" w:type="dxa"/>
            <w:vAlign w:val="center"/>
          </w:tcPr>
          <w:p w14:paraId="6CCA20E3" w14:textId="1B2475DB" w:rsidR="00AF50FF" w:rsidRPr="0043563A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215C9CF4" w14:textId="0000A50A" w:rsidR="00AF50FF" w:rsidRPr="00FD487A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1</w:t>
            </w:r>
            <w:r w:rsidR="00FD487A" w:rsidRPr="00FD487A">
              <w:rPr>
                <w:rFonts w:ascii="Times New Roman" w:hAnsi="Times New Roman" w:cs="Times New Roman"/>
                <w:b/>
                <w:bCs/>
              </w:rPr>
              <w:t>1</w:t>
            </w:r>
            <w:r w:rsidRPr="00FD487A">
              <w:rPr>
                <w:rFonts w:ascii="Times New Roman" w:hAnsi="Times New Roman" w:cs="Times New Roman"/>
                <w:b/>
                <w:bCs/>
              </w:rPr>
              <w:t>1,00 zł.</w:t>
            </w:r>
          </w:p>
        </w:tc>
        <w:tc>
          <w:tcPr>
            <w:tcW w:w="3969" w:type="dxa"/>
            <w:vAlign w:val="center"/>
          </w:tcPr>
          <w:p w14:paraId="78FDF31C" w14:textId="5FE86B71" w:rsidR="00AF50FF" w:rsidRPr="00C62F78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F78">
              <w:rPr>
                <w:rFonts w:ascii="Times New Roman" w:hAnsi="Times New Roman" w:cs="Times New Roman"/>
                <w:sz w:val="18"/>
                <w:szCs w:val="18"/>
              </w:rPr>
              <w:t xml:space="preserve">Średnia cena lampy </w:t>
            </w:r>
            <w:proofErr w:type="spellStart"/>
            <w:r w:rsidRPr="00C62F78">
              <w:rPr>
                <w:rFonts w:ascii="Times New Roman" w:hAnsi="Times New Roman" w:cs="Times New Roman"/>
                <w:sz w:val="18"/>
                <w:szCs w:val="18"/>
              </w:rPr>
              <w:t>ledowej</w:t>
            </w:r>
            <w:proofErr w:type="spellEnd"/>
            <w:r w:rsidRPr="00C62F78">
              <w:rPr>
                <w:rFonts w:ascii="Times New Roman" w:hAnsi="Times New Roman" w:cs="Times New Roman"/>
                <w:sz w:val="18"/>
                <w:szCs w:val="18"/>
              </w:rPr>
              <w:t xml:space="preserve"> natynkowej 49,00 zł. </w:t>
            </w:r>
          </w:p>
        </w:tc>
      </w:tr>
      <w:tr w:rsidR="00AF50FF" w:rsidRPr="002D36DC" w14:paraId="038D622F" w14:textId="77777777" w:rsidTr="00F96485">
        <w:trPr>
          <w:trHeight w:val="572"/>
        </w:trPr>
        <w:tc>
          <w:tcPr>
            <w:tcW w:w="630" w:type="dxa"/>
            <w:vAlign w:val="center"/>
          </w:tcPr>
          <w:p w14:paraId="13B3B03B" w14:textId="7105777B" w:rsidR="00AF50FF" w:rsidRPr="007171F8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41.</w:t>
            </w:r>
          </w:p>
        </w:tc>
        <w:tc>
          <w:tcPr>
            <w:tcW w:w="4590" w:type="dxa"/>
            <w:vAlign w:val="center"/>
          </w:tcPr>
          <w:p w14:paraId="6F7C810D" w14:textId="73BCD8C1" w:rsidR="00AF50FF" w:rsidRPr="0043563A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63A">
              <w:rPr>
                <w:rFonts w:ascii="Times New Roman" w:hAnsi="Times New Roman" w:cs="Times New Roman"/>
                <w:b/>
                <w:bCs/>
                <w:color w:val="000000"/>
              </w:rPr>
              <w:t>Instalowanie plafonu oświetleniowego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4356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166FC3B7" w14:textId="60CA1A1D" w:rsidR="00AF50FF" w:rsidRPr="0043563A" w:rsidRDefault="00AF50FF" w:rsidP="00AF50FF">
            <w:pPr>
              <w:jc w:val="center"/>
              <w:rPr>
                <w:rFonts w:ascii="Times New Roman" w:hAnsi="Times New Roman" w:cs="Times New Roman"/>
              </w:rPr>
            </w:pPr>
            <w:r w:rsidRPr="007171F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58B3FDD9" w14:textId="27A9DC2C" w:rsidR="00AF50FF" w:rsidRPr="00FD487A" w:rsidRDefault="00AF50FF" w:rsidP="00AF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1</w:t>
            </w:r>
            <w:r w:rsidR="00FD487A" w:rsidRPr="00FD487A">
              <w:rPr>
                <w:rFonts w:ascii="Times New Roman" w:hAnsi="Times New Roman" w:cs="Times New Roman"/>
                <w:b/>
                <w:bCs/>
              </w:rPr>
              <w:t>1</w:t>
            </w:r>
            <w:r w:rsidRPr="00FD487A">
              <w:rPr>
                <w:rFonts w:ascii="Times New Roman" w:hAnsi="Times New Roman" w:cs="Times New Roman"/>
                <w:b/>
                <w:bCs/>
              </w:rPr>
              <w:t>7,00 zł.</w:t>
            </w:r>
          </w:p>
        </w:tc>
        <w:tc>
          <w:tcPr>
            <w:tcW w:w="3969" w:type="dxa"/>
            <w:vAlign w:val="center"/>
          </w:tcPr>
          <w:p w14:paraId="0C1E5AC8" w14:textId="707C3401" w:rsidR="00AF50FF" w:rsidRPr="00C62F78" w:rsidRDefault="00AF50FF" w:rsidP="00AF5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F78">
              <w:rPr>
                <w:rFonts w:ascii="Times New Roman" w:hAnsi="Times New Roman" w:cs="Times New Roman"/>
                <w:sz w:val="18"/>
                <w:szCs w:val="18"/>
              </w:rPr>
              <w:t>Średnia cena plafonu oświetleniowego 55,00 zł</w:t>
            </w:r>
          </w:p>
        </w:tc>
      </w:tr>
      <w:tr w:rsidR="002D2F09" w:rsidRPr="002D36DC" w14:paraId="44B56F8D" w14:textId="77777777" w:rsidTr="00F96485">
        <w:trPr>
          <w:trHeight w:val="572"/>
        </w:trPr>
        <w:tc>
          <w:tcPr>
            <w:tcW w:w="630" w:type="dxa"/>
            <w:vAlign w:val="center"/>
          </w:tcPr>
          <w:p w14:paraId="031695A8" w14:textId="57A9E530" w:rsidR="002D2F09" w:rsidRDefault="002D2F09" w:rsidP="002D2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42.</w:t>
            </w:r>
          </w:p>
        </w:tc>
        <w:tc>
          <w:tcPr>
            <w:tcW w:w="4590" w:type="dxa"/>
            <w:vAlign w:val="center"/>
          </w:tcPr>
          <w:p w14:paraId="14781238" w14:textId="59899288" w:rsidR="002D2F09" w:rsidRPr="0043563A" w:rsidRDefault="002D2F09" w:rsidP="002D2F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Parce branżowe realizowane wg. zgłoszeń w dniu bieżącym traktowane jako prace awaryjne i niezaplanowane.  </w:t>
            </w:r>
          </w:p>
        </w:tc>
        <w:tc>
          <w:tcPr>
            <w:tcW w:w="1323" w:type="dxa"/>
            <w:vAlign w:val="center"/>
          </w:tcPr>
          <w:p w14:paraId="5D5FAD0F" w14:textId="0DC744A6" w:rsidR="002D2F09" w:rsidRPr="007171F8" w:rsidRDefault="002D2F09" w:rsidP="002D2F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71F8">
              <w:rPr>
                <w:rFonts w:ascii="Times New Roman" w:hAnsi="Times New Roman" w:cs="Times New Roman"/>
              </w:rPr>
              <w:t>rg</w:t>
            </w:r>
            <w:proofErr w:type="spellEnd"/>
            <w:r w:rsidRPr="007171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  <w:vAlign w:val="center"/>
          </w:tcPr>
          <w:p w14:paraId="3A7F0A91" w14:textId="13162053" w:rsidR="002D2F09" w:rsidRPr="00FD487A" w:rsidRDefault="00FD487A" w:rsidP="002D2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8</w:t>
            </w:r>
            <w:r w:rsidR="002D2F09" w:rsidRPr="00FD487A">
              <w:rPr>
                <w:rFonts w:ascii="Times New Roman" w:hAnsi="Times New Roman" w:cs="Times New Roman"/>
                <w:b/>
                <w:bCs/>
              </w:rPr>
              <w:t>5,00 zł.</w:t>
            </w:r>
          </w:p>
        </w:tc>
        <w:tc>
          <w:tcPr>
            <w:tcW w:w="3969" w:type="dxa"/>
            <w:vAlign w:val="center"/>
          </w:tcPr>
          <w:p w14:paraId="36C528A7" w14:textId="77777777" w:rsidR="002D2F09" w:rsidRPr="00C62F78" w:rsidRDefault="002D2F09" w:rsidP="002D2F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F09" w:rsidRPr="002D36DC" w14:paraId="3608CCC4" w14:textId="77777777" w:rsidTr="00F96485">
        <w:trPr>
          <w:trHeight w:val="572"/>
        </w:trPr>
        <w:tc>
          <w:tcPr>
            <w:tcW w:w="630" w:type="dxa"/>
            <w:vAlign w:val="center"/>
          </w:tcPr>
          <w:p w14:paraId="5EE8BBA9" w14:textId="16E6B6A1" w:rsidR="002D2F09" w:rsidRDefault="002D2F09" w:rsidP="002D2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43.</w:t>
            </w:r>
          </w:p>
        </w:tc>
        <w:tc>
          <w:tcPr>
            <w:tcW w:w="4590" w:type="dxa"/>
            <w:vAlign w:val="center"/>
          </w:tcPr>
          <w:p w14:paraId="21743436" w14:textId="38371F37" w:rsidR="002D2F09" w:rsidRPr="0043563A" w:rsidRDefault="002D2F09" w:rsidP="002D2F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Parce branżowe realizowane wg. zgłoszeń  na II zmianie lub dyżurze traktowane jako prace awaryjne i niezaplanowane.  </w:t>
            </w:r>
          </w:p>
        </w:tc>
        <w:tc>
          <w:tcPr>
            <w:tcW w:w="1323" w:type="dxa"/>
            <w:vAlign w:val="center"/>
          </w:tcPr>
          <w:p w14:paraId="0203D217" w14:textId="35B54C36" w:rsidR="002D2F09" w:rsidRPr="007171F8" w:rsidRDefault="002D2F09" w:rsidP="002D2F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71F8">
              <w:rPr>
                <w:rFonts w:ascii="Times New Roman" w:hAnsi="Times New Roman" w:cs="Times New Roman"/>
              </w:rPr>
              <w:t>rg</w:t>
            </w:r>
            <w:proofErr w:type="spellEnd"/>
            <w:r w:rsidRPr="007171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  <w:vAlign w:val="center"/>
          </w:tcPr>
          <w:p w14:paraId="679F60FE" w14:textId="5F2D3808" w:rsidR="002D2F09" w:rsidRPr="00FD487A" w:rsidRDefault="00FD487A" w:rsidP="002D2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8</w:t>
            </w:r>
            <w:r w:rsidR="002D2F09" w:rsidRPr="00FD487A">
              <w:rPr>
                <w:rFonts w:ascii="Times New Roman" w:hAnsi="Times New Roman" w:cs="Times New Roman"/>
                <w:b/>
                <w:bCs/>
              </w:rPr>
              <w:t>5,00 zł.</w:t>
            </w:r>
          </w:p>
        </w:tc>
        <w:tc>
          <w:tcPr>
            <w:tcW w:w="3969" w:type="dxa"/>
            <w:vAlign w:val="center"/>
          </w:tcPr>
          <w:p w14:paraId="6858E9A8" w14:textId="77777777" w:rsidR="002D2F09" w:rsidRPr="00C62F78" w:rsidRDefault="002D2F09" w:rsidP="002D2F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F09" w:rsidRPr="002D36DC" w14:paraId="02818669" w14:textId="77777777" w:rsidTr="00F96485">
        <w:trPr>
          <w:trHeight w:val="217"/>
        </w:trPr>
        <w:tc>
          <w:tcPr>
            <w:tcW w:w="630" w:type="dxa"/>
            <w:shd w:val="clear" w:color="auto" w:fill="808080" w:themeFill="background1" w:themeFillShade="80"/>
            <w:vAlign w:val="center"/>
          </w:tcPr>
          <w:p w14:paraId="0DE8414D" w14:textId="77777777" w:rsidR="002D2F09" w:rsidRPr="007171F8" w:rsidRDefault="002D2F09" w:rsidP="002D2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0" w:type="dxa"/>
            <w:shd w:val="clear" w:color="auto" w:fill="808080" w:themeFill="background1" w:themeFillShade="80"/>
            <w:vAlign w:val="center"/>
          </w:tcPr>
          <w:p w14:paraId="221DDB0D" w14:textId="77777777" w:rsidR="002D2F09" w:rsidRPr="007171F8" w:rsidRDefault="002D2F09" w:rsidP="002D2F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3" w:type="dxa"/>
            <w:shd w:val="clear" w:color="auto" w:fill="808080" w:themeFill="background1" w:themeFillShade="80"/>
            <w:vAlign w:val="center"/>
          </w:tcPr>
          <w:p w14:paraId="6E693E69" w14:textId="77777777" w:rsidR="002D2F09" w:rsidRPr="007171F8" w:rsidRDefault="002D2F09" w:rsidP="002D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shd w:val="clear" w:color="auto" w:fill="808080" w:themeFill="background1" w:themeFillShade="80"/>
            <w:vAlign w:val="center"/>
          </w:tcPr>
          <w:p w14:paraId="568C474B" w14:textId="7DEFCFC8" w:rsidR="002D2F09" w:rsidRPr="007171F8" w:rsidRDefault="002D2F09" w:rsidP="002D2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5E97D98B" w14:textId="77777777" w:rsidR="002D2F09" w:rsidRPr="002D36DC" w:rsidRDefault="002D2F09" w:rsidP="002D2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22D086" w14:textId="68E857C8" w:rsidR="00067FB5" w:rsidRDefault="00067FB5" w:rsidP="005378AF"/>
    <w:p w14:paraId="347C8579" w14:textId="6E4B2751" w:rsidR="00067FB5" w:rsidRDefault="00067FB5" w:rsidP="005378AF"/>
    <w:p w14:paraId="543044BD" w14:textId="21D629B1" w:rsidR="004D2CF7" w:rsidRDefault="004D2CF7" w:rsidP="005378AF"/>
    <w:p w14:paraId="300A2B4A" w14:textId="112B945F" w:rsidR="00AF50FF" w:rsidRDefault="00AF50FF" w:rsidP="005378AF"/>
    <w:p w14:paraId="4FE7B5DC" w14:textId="07389F5A" w:rsidR="00AF50FF" w:rsidRDefault="00AF50FF" w:rsidP="005378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590"/>
        <w:gridCol w:w="1323"/>
        <w:gridCol w:w="2571"/>
        <w:gridCol w:w="3969"/>
      </w:tblGrid>
      <w:tr w:rsidR="0043563A" w14:paraId="5A2FBCC5" w14:textId="77777777" w:rsidTr="00D13109">
        <w:tc>
          <w:tcPr>
            <w:tcW w:w="13083" w:type="dxa"/>
            <w:gridSpan w:val="5"/>
          </w:tcPr>
          <w:p w14:paraId="73F588D8" w14:textId="77777777" w:rsidR="0043563A" w:rsidRDefault="0043563A" w:rsidP="00085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8FB374" w14:textId="49716051" w:rsidR="0043563A" w:rsidRDefault="0043563A" w:rsidP="00085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Sanitarna ZKR PW.</w:t>
            </w:r>
          </w:p>
          <w:p w14:paraId="7CE43770" w14:textId="77777777" w:rsidR="0043563A" w:rsidRDefault="0043563A" w:rsidP="00085B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2CF7" w14:paraId="2FF495D6" w14:textId="77777777" w:rsidTr="00D13109">
        <w:trPr>
          <w:trHeight w:val="781"/>
        </w:trPr>
        <w:tc>
          <w:tcPr>
            <w:tcW w:w="630" w:type="dxa"/>
            <w:vAlign w:val="center"/>
          </w:tcPr>
          <w:p w14:paraId="7469BFC8" w14:textId="41596932" w:rsidR="004D2CF7" w:rsidRDefault="004D2CF7" w:rsidP="004D2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</w:t>
            </w:r>
            <w:r w:rsidR="0064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4590" w:type="dxa"/>
            <w:vAlign w:val="center"/>
          </w:tcPr>
          <w:p w14:paraId="17EF6347" w14:textId="77777777" w:rsidR="004D2CF7" w:rsidRDefault="004D2CF7" w:rsidP="004D2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usługi.</w:t>
            </w:r>
          </w:p>
        </w:tc>
        <w:tc>
          <w:tcPr>
            <w:tcW w:w="1323" w:type="dxa"/>
            <w:vAlign w:val="center"/>
          </w:tcPr>
          <w:p w14:paraId="55C06BF0" w14:textId="77777777" w:rsidR="004D2CF7" w:rsidRDefault="004D2CF7" w:rsidP="004D2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</w:t>
            </w:r>
          </w:p>
          <w:p w14:paraId="51F9CB86" w14:textId="77777777" w:rsidR="004D2CF7" w:rsidRDefault="004D2CF7" w:rsidP="004D2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miary.</w:t>
            </w:r>
          </w:p>
        </w:tc>
        <w:tc>
          <w:tcPr>
            <w:tcW w:w="2571" w:type="dxa"/>
            <w:vAlign w:val="center"/>
          </w:tcPr>
          <w:p w14:paraId="70D11EFF" w14:textId="77777777" w:rsidR="00F12036" w:rsidRPr="00571A99" w:rsidRDefault="00F12036" w:rsidP="00F120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</w:p>
          <w:p w14:paraId="219EFFD8" w14:textId="77777777" w:rsidR="00F12036" w:rsidRDefault="00F12036" w:rsidP="00F120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57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ednostkowa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57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agregowana</w:t>
            </w:r>
          </w:p>
          <w:p w14:paraId="7701BEC0" w14:textId="6BC9C7D3" w:rsidR="004D2CF7" w:rsidRDefault="00F12036" w:rsidP="00F12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(robocizna, materiał, sprzęt )</w:t>
            </w:r>
          </w:p>
        </w:tc>
        <w:tc>
          <w:tcPr>
            <w:tcW w:w="3969" w:type="dxa"/>
            <w:vAlign w:val="center"/>
          </w:tcPr>
          <w:p w14:paraId="25BF1E27" w14:textId="4138E503" w:rsidR="004D2CF7" w:rsidRDefault="004D2CF7" w:rsidP="004D2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Uwagi dotyczące wyceny </w:t>
            </w:r>
          </w:p>
        </w:tc>
      </w:tr>
      <w:tr w:rsidR="0043563A" w14:paraId="35E7BBF6" w14:textId="77777777" w:rsidTr="00D13109">
        <w:tc>
          <w:tcPr>
            <w:tcW w:w="630" w:type="dxa"/>
            <w:shd w:val="clear" w:color="auto" w:fill="808080" w:themeFill="background1" w:themeFillShade="80"/>
            <w:vAlign w:val="center"/>
          </w:tcPr>
          <w:p w14:paraId="5524FA26" w14:textId="77777777" w:rsidR="0043563A" w:rsidRDefault="0043563A" w:rsidP="00085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808080" w:themeFill="background1" w:themeFillShade="80"/>
            <w:vAlign w:val="center"/>
          </w:tcPr>
          <w:p w14:paraId="069D619E" w14:textId="77777777" w:rsidR="0043563A" w:rsidRDefault="0043563A" w:rsidP="00085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808080" w:themeFill="background1" w:themeFillShade="80"/>
            <w:vAlign w:val="center"/>
          </w:tcPr>
          <w:p w14:paraId="5EB6ADC2" w14:textId="77777777" w:rsidR="0043563A" w:rsidRDefault="0043563A" w:rsidP="00085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808080" w:themeFill="background1" w:themeFillShade="80"/>
            <w:vAlign w:val="center"/>
          </w:tcPr>
          <w:p w14:paraId="2134D0A2" w14:textId="77777777" w:rsidR="0043563A" w:rsidRDefault="0043563A" w:rsidP="00085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02349293" w14:textId="77777777" w:rsidR="0043563A" w:rsidRDefault="0043563A" w:rsidP="00085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AF8" w:rsidRPr="002D36DC" w14:paraId="5AD80B67" w14:textId="77777777" w:rsidTr="00D13109">
        <w:trPr>
          <w:trHeight w:val="649"/>
        </w:trPr>
        <w:tc>
          <w:tcPr>
            <w:tcW w:w="630" w:type="dxa"/>
            <w:vAlign w:val="center"/>
          </w:tcPr>
          <w:p w14:paraId="1622ACCE" w14:textId="77777777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1F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90" w:type="dxa"/>
            <w:vAlign w:val="center"/>
          </w:tcPr>
          <w:p w14:paraId="4B4C1C8C" w14:textId="67722FCA" w:rsidR="00DE1AF8" w:rsidRPr="007171F8" w:rsidRDefault="00824887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Parce branżowe realizowane wg. zgłoszeń w dniu bieżącym traktowane jako prace awaryjne i niezaplanowane.  </w:t>
            </w:r>
          </w:p>
        </w:tc>
        <w:tc>
          <w:tcPr>
            <w:tcW w:w="1323" w:type="dxa"/>
            <w:vAlign w:val="center"/>
          </w:tcPr>
          <w:p w14:paraId="41F00C2A" w14:textId="0FD708A0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71F8">
              <w:rPr>
                <w:rFonts w:ascii="Times New Roman" w:hAnsi="Times New Roman" w:cs="Times New Roman"/>
              </w:rPr>
              <w:t>rg</w:t>
            </w:r>
            <w:proofErr w:type="spellEnd"/>
            <w:r w:rsidRPr="007171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  <w:vAlign w:val="center"/>
          </w:tcPr>
          <w:p w14:paraId="108E061F" w14:textId="02B641BA" w:rsidR="00DE1AF8" w:rsidRPr="004D2CF7" w:rsidRDefault="004A72E9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DE1AF8" w:rsidRPr="00746F1B">
              <w:rPr>
                <w:rFonts w:ascii="Times New Roman" w:hAnsi="Times New Roman" w:cs="Times New Roman"/>
                <w:b/>
                <w:bCs/>
              </w:rPr>
              <w:t>5,00 zł.</w:t>
            </w:r>
          </w:p>
        </w:tc>
        <w:tc>
          <w:tcPr>
            <w:tcW w:w="3969" w:type="dxa"/>
            <w:vAlign w:val="center"/>
          </w:tcPr>
          <w:p w14:paraId="338D9D4B" w14:textId="50128895" w:rsidR="00DE1AF8" w:rsidRPr="00B0079C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0766" w:rsidRPr="002D36DC" w14:paraId="42156752" w14:textId="77777777" w:rsidTr="00D13109">
        <w:trPr>
          <w:trHeight w:val="649"/>
        </w:trPr>
        <w:tc>
          <w:tcPr>
            <w:tcW w:w="630" w:type="dxa"/>
            <w:vAlign w:val="center"/>
          </w:tcPr>
          <w:p w14:paraId="7793F0A4" w14:textId="11F2D46A" w:rsidR="00B20766" w:rsidRPr="007171F8" w:rsidRDefault="00B20766" w:rsidP="00B20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1a.</w:t>
            </w:r>
          </w:p>
        </w:tc>
        <w:tc>
          <w:tcPr>
            <w:tcW w:w="4590" w:type="dxa"/>
            <w:vAlign w:val="center"/>
          </w:tcPr>
          <w:p w14:paraId="0183C8CE" w14:textId="705C8C0F" w:rsidR="00B20766" w:rsidRDefault="00B20766" w:rsidP="00B207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Parce branżowe realizowane wg. zgłoszeń  na II zmianie lub dyżurze traktowane jako prace awaryjne i niezaplanowane.  </w:t>
            </w:r>
          </w:p>
        </w:tc>
        <w:tc>
          <w:tcPr>
            <w:tcW w:w="1323" w:type="dxa"/>
            <w:vAlign w:val="center"/>
          </w:tcPr>
          <w:p w14:paraId="37BB38D0" w14:textId="45B5E353" w:rsidR="00B20766" w:rsidRPr="007171F8" w:rsidRDefault="00B20766" w:rsidP="00B207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71F8">
              <w:rPr>
                <w:rFonts w:ascii="Times New Roman" w:hAnsi="Times New Roman" w:cs="Times New Roman"/>
              </w:rPr>
              <w:t>rg</w:t>
            </w:r>
            <w:proofErr w:type="spellEnd"/>
            <w:r w:rsidRPr="007171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  <w:vAlign w:val="center"/>
          </w:tcPr>
          <w:p w14:paraId="247F6353" w14:textId="2B1620A8" w:rsidR="00B20766" w:rsidRDefault="004A72E9" w:rsidP="00B20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B20766" w:rsidRPr="00746F1B">
              <w:rPr>
                <w:rFonts w:ascii="Times New Roman" w:hAnsi="Times New Roman" w:cs="Times New Roman"/>
                <w:b/>
                <w:bCs/>
              </w:rPr>
              <w:t>5,00 zł.</w:t>
            </w:r>
          </w:p>
        </w:tc>
        <w:tc>
          <w:tcPr>
            <w:tcW w:w="3969" w:type="dxa"/>
            <w:vAlign w:val="center"/>
          </w:tcPr>
          <w:p w14:paraId="46122B56" w14:textId="77777777" w:rsidR="00B20766" w:rsidRPr="00B0079C" w:rsidRDefault="00B20766" w:rsidP="00B20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00D" w:rsidRPr="002D36DC" w14:paraId="57B162D7" w14:textId="77777777" w:rsidTr="00D13109">
        <w:trPr>
          <w:trHeight w:val="649"/>
        </w:trPr>
        <w:tc>
          <w:tcPr>
            <w:tcW w:w="630" w:type="dxa"/>
            <w:vAlign w:val="center"/>
          </w:tcPr>
          <w:p w14:paraId="7EAA3B7A" w14:textId="469CCA83" w:rsidR="00B2700D" w:rsidRPr="007171F8" w:rsidRDefault="00B2700D" w:rsidP="00B270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590" w:type="dxa"/>
            <w:vAlign w:val="center"/>
          </w:tcPr>
          <w:p w14:paraId="63B8BF63" w14:textId="51211FC4" w:rsidR="00B2700D" w:rsidRDefault="00B2700D" w:rsidP="00B270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Montaż grzejnika centralnego ogrzewania.</w:t>
            </w:r>
          </w:p>
        </w:tc>
        <w:tc>
          <w:tcPr>
            <w:tcW w:w="1323" w:type="dxa"/>
            <w:vAlign w:val="center"/>
          </w:tcPr>
          <w:p w14:paraId="419333C6" w14:textId="13CEF0A6" w:rsidR="00B2700D" w:rsidRPr="003E573D" w:rsidRDefault="00B2700D" w:rsidP="00B2700D">
            <w:pPr>
              <w:jc w:val="center"/>
              <w:rPr>
                <w:rFonts w:ascii="Times New Roman" w:hAnsi="Times New Roman" w:cs="Times New Roman"/>
              </w:rPr>
            </w:pPr>
            <w:r w:rsidRPr="003E573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4736019B" w14:textId="3D462592" w:rsidR="00B2700D" w:rsidRPr="004A72E9" w:rsidRDefault="004A72E9" w:rsidP="00B270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72E9">
              <w:rPr>
                <w:rFonts w:ascii="Times New Roman" w:hAnsi="Times New Roman" w:cs="Times New Roman"/>
                <w:b/>
                <w:bCs/>
              </w:rPr>
              <w:t>968</w:t>
            </w:r>
            <w:r w:rsidR="00B2700D" w:rsidRPr="004A72E9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7DE86681" w14:textId="461469A5" w:rsidR="00B2700D" w:rsidRDefault="00B2700D" w:rsidP="00B27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Grzejnik AL.500 10 elementów + komplet zaworów + komplet montażowy.</w:t>
            </w:r>
          </w:p>
        </w:tc>
      </w:tr>
      <w:tr w:rsidR="00B2700D" w:rsidRPr="002D36DC" w14:paraId="75FF7C5D" w14:textId="77777777" w:rsidTr="00D13109">
        <w:trPr>
          <w:trHeight w:val="649"/>
        </w:trPr>
        <w:tc>
          <w:tcPr>
            <w:tcW w:w="630" w:type="dxa"/>
            <w:vAlign w:val="center"/>
          </w:tcPr>
          <w:p w14:paraId="52C5583C" w14:textId="0811F0EA" w:rsidR="00B2700D" w:rsidRPr="007171F8" w:rsidRDefault="00B2700D" w:rsidP="00B270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590" w:type="dxa"/>
            <w:vAlign w:val="center"/>
          </w:tcPr>
          <w:p w14:paraId="77D6CBBD" w14:textId="0C5C914C" w:rsidR="00B2700D" w:rsidRPr="000A449B" w:rsidRDefault="00B2700D" w:rsidP="00B270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49B">
              <w:rPr>
                <w:rFonts w:ascii="Times New Roman" w:hAnsi="Times New Roman" w:cs="Times New Roman"/>
                <w:b/>
                <w:bCs/>
              </w:rPr>
              <w:t>Demontaż starych punktów hydraulicznych (wanna, zlewozmywak, umywalka) .</w:t>
            </w:r>
          </w:p>
        </w:tc>
        <w:tc>
          <w:tcPr>
            <w:tcW w:w="1323" w:type="dxa"/>
            <w:vAlign w:val="center"/>
          </w:tcPr>
          <w:p w14:paraId="0652F89E" w14:textId="51167B12" w:rsidR="00B2700D" w:rsidRPr="000A449B" w:rsidRDefault="00B2700D" w:rsidP="00B2700D">
            <w:pPr>
              <w:jc w:val="center"/>
              <w:rPr>
                <w:rFonts w:ascii="Times New Roman" w:hAnsi="Times New Roman" w:cs="Times New Roman"/>
              </w:rPr>
            </w:pPr>
            <w:r w:rsidRPr="000A449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381868B1" w14:textId="5D6A8DF6" w:rsidR="00B2700D" w:rsidRPr="004A72E9" w:rsidRDefault="00B2700D" w:rsidP="00B270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72E9">
              <w:rPr>
                <w:rFonts w:ascii="Times New Roman" w:hAnsi="Times New Roman" w:cs="Times New Roman"/>
                <w:b/>
                <w:bCs/>
              </w:rPr>
              <w:t>1</w:t>
            </w:r>
            <w:r w:rsidR="004A72E9" w:rsidRPr="004A72E9">
              <w:rPr>
                <w:rFonts w:ascii="Times New Roman" w:hAnsi="Times New Roman" w:cs="Times New Roman"/>
                <w:b/>
                <w:bCs/>
              </w:rPr>
              <w:t>76</w:t>
            </w:r>
            <w:r w:rsidRPr="004A72E9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1B7516FC" w14:textId="77777777" w:rsidR="00B2700D" w:rsidRDefault="00B2700D" w:rsidP="00B27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00D" w:rsidRPr="002D36DC" w14:paraId="06C5E860" w14:textId="77777777" w:rsidTr="00D13109">
        <w:trPr>
          <w:trHeight w:val="649"/>
        </w:trPr>
        <w:tc>
          <w:tcPr>
            <w:tcW w:w="630" w:type="dxa"/>
            <w:vAlign w:val="center"/>
          </w:tcPr>
          <w:p w14:paraId="6B194554" w14:textId="3353F502" w:rsidR="00B2700D" w:rsidRPr="007171F8" w:rsidRDefault="00B2700D" w:rsidP="00B270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49B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590" w:type="dxa"/>
            <w:vAlign w:val="center"/>
          </w:tcPr>
          <w:p w14:paraId="438598F5" w14:textId="15393331" w:rsidR="00B2700D" w:rsidRPr="000A449B" w:rsidRDefault="00B2700D" w:rsidP="00B270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49B">
              <w:rPr>
                <w:rFonts w:ascii="Times New Roman" w:hAnsi="Times New Roman" w:cs="Times New Roman"/>
                <w:b/>
                <w:bCs/>
              </w:rPr>
              <w:t>Demontaż starej instalacji hydraulicznej metalowej z odkuciem w ścianach.</w:t>
            </w:r>
          </w:p>
        </w:tc>
        <w:tc>
          <w:tcPr>
            <w:tcW w:w="1323" w:type="dxa"/>
            <w:vAlign w:val="center"/>
          </w:tcPr>
          <w:p w14:paraId="7749C924" w14:textId="23E7708D" w:rsidR="00B2700D" w:rsidRPr="000A449B" w:rsidRDefault="00B2700D" w:rsidP="00B270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49B">
              <w:rPr>
                <w:rFonts w:ascii="Times New Roman" w:hAnsi="Times New Roman" w:cs="Times New Roman"/>
              </w:rPr>
              <w:t>mb</w:t>
            </w:r>
            <w:proofErr w:type="spellEnd"/>
            <w:r w:rsidRPr="000A44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  <w:vAlign w:val="center"/>
          </w:tcPr>
          <w:p w14:paraId="64B6579F" w14:textId="4139419B" w:rsidR="00B2700D" w:rsidRPr="004A72E9" w:rsidRDefault="004A72E9" w:rsidP="00B270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72E9">
              <w:rPr>
                <w:rFonts w:ascii="Times New Roman" w:hAnsi="Times New Roman" w:cs="Times New Roman"/>
                <w:b/>
                <w:bCs/>
              </w:rPr>
              <w:t>72</w:t>
            </w:r>
            <w:r w:rsidR="00B2700D" w:rsidRPr="004A72E9">
              <w:rPr>
                <w:rFonts w:ascii="Times New Roman" w:hAnsi="Times New Roman" w:cs="Times New Roman"/>
                <w:b/>
                <w:bCs/>
              </w:rPr>
              <w:t>,</w:t>
            </w:r>
            <w:r w:rsidRPr="004A72E9">
              <w:rPr>
                <w:rFonts w:ascii="Times New Roman" w:hAnsi="Times New Roman" w:cs="Times New Roman"/>
                <w:b/>
                <w:bCs/>
              </w:rPr>
              <w:t>6</w:t>
            </w:r>
            <w:r w:rsidR="00B2700D" w:rsidRPr="004A72E9">
              <w:rPr>
                <w:rFonts w:ascii="Times New Roman" w:hAnsi="Times New Roman" w:cs="Times New Roman"/>
                <w:b/>
                <w:bCs/>
              </w:rPr>
              <w:t>0 zł.</w:t>
            </w:r>
          </w:p>
        </w:tc>
        <w:tc>
          <w:tcPr>
            <w:tcW w:w="3969" w:type="dxa"/>
            <w:vAlign w:val="center"/>
          </w:tcPr>
          <w:p w14:paraId="424C5E2E" w14:textId="77777777" w:rsidR="00B2700D" w:rsidRDefault="00B2700D" w:rsidP="00B27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00D" w:rsidRPr="002D36DC" w14:paraId="3BEB6546" w14:textId="77777777" w:rsidTr="00D13109">
        <w:trPr>
          <w:trHeight w:val="649"/>
        </w:trPr>
        <w:tc>
          <w:tcPr>
            <w:tcW w:w="630" w:type="dxa"/>
            <w:vAlign w:val="center"/>
          </w:tcPr>
          <w:p w14:paraId="33452C68" w14:textId="36EB29D0" w:rsidR="00B2700D" w:rsidRPr="00F96485" w:rsidRDefault="00B2700D" w:rsidP="00B270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590" w:type="dxa"/>
            <w:vAlign w:val="center"/>
          </w:tcPr>
          <w:p w14:paraId="7FC56240" w14:textId="720A8EB8" w:rsidR="00B2700D" w:rsidRPr="000A449B" w:rsidRDefault="00B2700D" w:rsidP="00B270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49B">
              <w:rPr>
                <w:rFonts w:ascii="Times New Roman" w:hAnsi="Times New Roman" w:cs="Times New Roman"/>
                <w:b/>
                <w:bCs/>
              </w:rPr>
              <w:t xml:space="preserve">Wykucie ze ściany ceglanej pionów  wodnych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0A449B">
              <w:rPr>
                <w:rFonts w:ascii="Times New Roman" w:hAnsi="Times New Roman" w:cs="Times New Roman"/>
                <w:b/>
                <w:bCs/>
              </w:rPr>
              <w:t>i kanalizacyjnych.</w:t>
            </w:r>
          </w:p>
        </w:tc>
        <w:tc>
          <w:tcPr>
            <w:tcW w:w="1323" w:type="dxa"/>
            <w:vAlign w:val="center"/>
          </w:tcPr>
          <w:p w14:paraId="52573499" w14:textId="667C3CE0" w:rsidR="00B2700D" w:rsidRPr="000A449B" w:rsidRDefault="00B2700D" w:rsidP="00B2700D">
            <w:pPr>
              <w:jc w:val="center"/>
              <w:rPr>
                <w:rFonts w:ascii="Times New Roman" w:hAnsi="Times New Roman" w:cs="Times New Roman"/>
              </w:rPr>
            </w:pPr>
            <w:r w:rsidRPr="000A449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7689BB74" w14:textId="4AD4DEF6" w:rsidR="00B2700D" w:rsidRPr="004A72E9" w:rsidRDefault="00B2700D" w:rsidP="00B270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72E9">
              <w:rPr>
                <w:rFonts w:ascii="Times New Roman" w:hAnsi="Times New Roman" w:cs="Times New Roman"/>
                <w:b/>
                <w:bCs/>
              </w:rPr>
              <w:t>7</w:t>
            </w:r>
            <w:r w:rsidR="004A72E9" w:rsidRPr="004A72E9">
              <w:rPr>
                <w:rFonts w:ascii="Times New Roman" w:hAnsi="Times New Roman" w:cs="Times New Roman"/>
                <w:b/>
                <w:bCs/>
              </w:rPr>
              <w:t>7</w:t>
            </w:r>
            <w:r w:rsidRPr="004A72E9">
              <w:rPr>
                <w:rFonts w:ascii="Times New Roman" w:hAnsi="Times New Roman" w:cs="Times New Roman"/>
                <w:b/>
                <w:bCs/>
              </w:rPr>
              <w:t>0,00 zł.</w:t>
            </w:r>
          </w:p>
        </w:tc>
        <w:tc>
          <w:tcPr>
            <w:tcW w:w="3969" w:type="dxa"/>
            <w:vAlign w:val="center"/>
          </w:tcPr>
          <w:p w14:paraId="1CE9443C" w14:textId="1FF26C64" w:rsidR="00B2700D" w:rsidRDefault="00B2700D" w:rsidP="00B27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00D" w:rsidRPr="002D36DC" w14:paraId="0C066DE1" w14:textId="77777777" w:rsidTr="00D13109">
        <w:trPr>
          <w:trHeight w:val="687"/>
        </w:trPr>
        <w:tc>
          <w:tcPr>
            <w:tcW w:w="630" w:type="dxa"/>
            <w:vAlign w:val="center"/>
          </w:tcPr>
          <w:p w14:paraId="24DC2711" w14:textId="76AFF377" w:rsidR="00B2700D" w:rsidRPr="007171F8" w:rsidRDefault="00B2700D" w:rsidP="00B270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590" w:type="dxa"/>
            <w:vAlign w:val="center"/>
          </w:tcPr>
          <w:p w14:paraId="2CD37614" w14:textId="18988462" w:rsidR="00B2700D" w:rsidRPr="00085B17" w:rsidRDefault="00B2700D" w:rsidP="00B270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Wykonanie podejścia pod grzejnik z tworzywa sztucznego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323" w:type="dxa"/>
            <w:vAlign w:val="center"/>
          </w:tcPr>
          <w:p w14:paraId="4765B69E" w14:textId="43B08DB7" w:rsidR="00B2700D" w:rsidRPr="007171F8" w:rsidRDefault="00B2700D" w:rsidP="00B2700D">
            <w:pPr>
              <w:jc w:val="center"/>
              <w:rPr>
                <w:rFonts w:ascii="Times New Roman" w:hAnsi="Times New Roman" w:cs="Times New Roman"/>
              </w:rPr>
            </w:pPr>
            <w:r w:rsidRPr="003E573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241BA953" w14:textId="500C97AA" w:rsidR="00B2700D" w:rsidRPr="004A72E9" w:rsidRDefault="00B2700D" w:rsidP="00B270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72E9">
              <w:rPr>
                <w:rFonts w:ascii="Times New Roman" w:hAnsi="Times New Roman" w:cs="Times New Roman"/>
                <w:b/>
                <w:bCs/>
              </w:rPr>
              <w:t>1</w:t>
            </w:r>
            <w:r w:rsidR="004A72E9" w:rsidRPr="004A72E9">
              <w:rPr>
                <w:rFonts w:ascii="Times New Roman" w:hAnsi="Times New Roman" w:cs="Times New Roman"/>
                <w:b/>
                <w:bCs/>
              </w:rPr>
              <w:t>43</w:t>
            </w:r>
            <w:r w:rsidRPr="004A72E9">
              <w:rPr>
                <w:rFonts w:ascii="Times New Roman" w:hAnsi="Times New Roman" w:cs="Times New Roman"/>
                <w:b/>
                <w:bCs/>
              </w:rPr>
              <w:t>,00 zł</w:t>
            </w:r>
          </w:p>
        </w:tc>
        <w:tc>
          <w:tcPr>
            <w:tcW w:w="3969" w:type="dxa"/>
            <w:vAlign w:val="center"/>
          </w:tcPr>
          <w:p w14:paraId="543B8FBF" w14:textId="08326DBD" w:rsidR="00B2700D" w:rsidRPr="00B0079C" w:rsidRDefault="00B2700D" w:rsidP="00B27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Wykonanie podejścia + prace spawalnicze                               i instalacyjne w miejscu – 1-2 m .</w:t>
            </w:r>
          </w:p>
        </w:tc>
      </w:tr>
      <w:tr w:rsidR="00B2700D" w:rsidRPr="002D36DC" w14:paraId="10C3594E" w14:textId="77777777" w:rsidTr="00D13109">
        <w:trPr>
          <w:trHeight w:val="675"/>
        </w:trPr>
        <w:tc>
          <w:tcPr>
            <w:tcW w:w="630" w:type="dxa"/>
            <w:vAlign w:val="center"/>
          </w:tcPr>
          <w:p w14:paraId="280D494D" w14:textId="571C1371" w:rsidR="00B2700D" w:rsidRPr="007171F8" w:rsidRDefault="00B2700D" w:rsidP="00B270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590" w:type="dxa"/>
            <w:vAlign w:val="center"/>
          </w:tcPr>
          <w:p w14:paraId="20C1E212" w14:textId="77A5396A" w:rsidR="00B2700D" w:rsidRPr="00085B17" w:rsidRDefault="00B2700D" w:rsidP="00B270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Wykonanie podejścia pod grzejnik z stali spawanej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323" w:type="dxa"/>
            <w:vAlign w:val="center"/>
          </w:tcPr>
          <w:p w14:paraId="490A90E0" w14:textId="67398024" w:rsidR="00B2700D" w:rsidRPr="007171F8" w:rsidRDefault="00B2700D" w:rsidP="00B2700D">
            <w:pPr>
              <w:jc w:val="center"/>
              <w:rPr>
                <w:rFonts w:ascii="Times New Roman" w:hAnsi="Times New Roman" w:cs="Times New Roman"/>
              </w:rPr>
            </w:pPr>
            <w:r w:rsidRPr="003E573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3564AE07" w14:textId="4BD9EF0F" w:rsidR="00B2700D" w:rsidRPr="004A72E9" w:rsidRDefault="00B2700D" w:rsidP="00B270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72E9">
              <w:rPr>
                <w:rFonts w:ascii="Times New Roman" w:hAnsi="Times New Roman" w:cs="Times New Roman"/>
                <w:b/>
                <w:bCs/>
              </w:rPr>
              <w:t>1</w:t>
            </w:r>
            <w:r w:rsidR="004A72E9" w:rsidRPr="004A72E9">
              <w:rPr>
                <w:rFonts w:ascii="Times New Roman" w:hAnsi="Times New Roman" w:cs="Times New Roman"/>
                <w:b/>
                <w:bCs/>
              </w:rPr>
              <w:t>65</w:t>
            </w:r>
            <w:r w:rsidRPr="004A72E9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72751569" w14:textId="6FDD962C" w:rsidR="00B2700D" w:rsidRPr="00B0079C" w:rsidRDefault="00B2700D" w:rsidP="00B27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Wykonanie podejścia + prace spawalnicze                               i instalacyjne w miejscu – 1-2 m .</w:t>
            </w:r>
          </w:p>
        </w:tc>
      </w:tr>
      <w:tr w:rsidR="00B2700D" w:rsidRPr="002D36DC" w14:paraId="1B155662" w14:textId="77777777" w:rsidTr="00D13109">
        <w:trPr>
          <w:trHeight w:val="568"/>
        </w:trPr>
        <w:tc>
          <w:tcPr>
            <w:tcW w:w="630" w:type="dxa"/>
            <w:vAlign w:val="center"/>
          </w:tcPr>
          <w:p w14:paraId="6A1771CF" w14:textId="6B22AF96" w:rsidR="00B2700D" w:rsidRPr="007171F8" w:rsidRDefault="00B2700D" w:rsidP="00B270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4590" w:type="dxa"/>
            <w:vAlign w:val="center"/>
          </w:tcPr>
          <w:p w14:paraId="2075F209" w14:textId="2E01018D" w:rsidR="00B2700D" w:rsidRPr="00085B17" w:rsidRDefault="00B2700D" w:rsidP="00B270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Montaż instalacji gazowej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323" w:type="dxa"/>
            <w:vAlign w:val="center"/>
          </w:tcPr>
          <w:p w14:paraId="67D302F5" w14:textId="399DB135" w:rsidR="00B2700D" w:rsidRPr="007171F8" w:rsidRDefault="00B2700D" w:rsidP="00B2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2571" w:type="dxa"/>
            <w:vAlign w:val="center"/>
          </w:tcPr>
          <w:p w14:paraId="252559FB" w14:textId="636486A1" w:rsidR="00B2700D" w:rsidRPr="004A72E9" w:rsidRDefault="00B2700D" w:rsidP="00B270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72E9">
              <w:rPr>
                <w:rFonts w:ascii="Times New Roman" w:hAnsi="Times New Roman" w:cs="Times New Roman"/>
                <w:b/>
                <w:bCs/>
              </w:rPr>
              <w:t>1</w:t>
            </w:r>
            <w:r w:rsidR="004A72E9" w:rsidRPr="004A72E9">
              <w:rPr>
                <w:rFonts w:ascii="Times New Roman" w:hAnsi="Times New Roman" w:cs="Times New Roman"/>
                <w:b/>
                <w:bCs/>
              </w:rPr>
              <w:t>65</w:t>
            </w:r>
            <w:r w:rsidRPr="004A72E9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24F9B805" w14:textId="68C2A56A" w:rsidR="00B2700D" w:rsidRPr="00B0079C" w:rsidRDefault="00B2700D" w:rsidP="00B27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Montaż instalacji + prace spawalnicze lub instalacyjne.</w:t>
            </w:r>
          </w:p>
        </w:tc>
      </w:tr>
      <w:tr w:rsidR="00B2700D" w:rsidRPr="002D36DC" w14:paraId="2351CF66" w14:textId="77777777" w:rsidTr="00D13109">
        <w:trPr>
          <w:trHeight w:val="689"/>
        </w:trPr>
        <w:tc>
          <w:tcPr>
            <w:tcW w:w="630" w:type="dxa"/>
            <w:vAlign w:val="center"/>
          </w:tcPr>
          <w:p w14:paraId="08437614" w14:textId="2CB71005" w:rsidR="00B2700D" w:rsidRPr="007171F8" w:rsidRDefault="00B2700D" w:rsidP="00B270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4590" w:type="dxa"/>
            <w:vAlign w:val="center"/>
          </w:tcPr>
          <w:p w14:paraId="1F159145" w14:textId="1DC1C721" w:rsidR="00B2700D" w:rsidRPr="00085B17" w:rsidRDefault="00B2700D" w:rsidP="00B270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hAnsi="Times New Roman" w:cs="Times New Roman"/>
                <w:b/>
                <w:bCs/>
                <w:color w:val="000000"/>
              </w:rPr>
              <w:t>Montaż konstrukcji wsporczej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085B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1972B9CB" w14:textId="67C30576" w:rsidR="00B2700D" w:rsidRPr="007171F8" w:rsidRDefault="00B2700D" w:rsidP="00B2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punkt.</w:t>
            </w:r>
          </w:p>
        </w:tc>
        <w:tc>
          <w:tcPr>
            <w:tcW w:w="2571" w:type="dxa"/>
            <w:vAlign w:val="center"/>
          </w:tcPr>
          <w:p w14:paraId="614E5D49" w14:textId="31BB7674" w:rsidR="00B2700D" w:rsidRPr="004A72E9" w:rsidRDefault="00B2700D" w:rsidP="00B270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A72E9">
              <w:rPr>
                <w:rFonts w:ascii="Times New Roman" w:hAnsi="Times New Roman" w:cs="Times New Roman"/>
                <w:b/>
                <w:bCs/>
              </w:rPr>
              <w:t>3</w:t>
            </w:r>
            <w:r w:rsidR="004A72E9" w:rsidRPr="004A72E9">
              <w:rPr>
                <w:rFonts w:ascii="Times New Roman" w:hAnsi="Times New Roman" w:cs="Times New Roman"/>
                <w:b/>
                <w:bCs/>
              </w:rPr>
              <w:t>3</w:t>
            </w:r>
            <w:r w:rsidRPr="004A72E9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165DB0BC" w14:textId="6F63B96B" w:rsidR="00B2700D" w:rsidRPr="00B0079C" w:rsidRDefault="00B2700D" w:rsidP="00B27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Montaż konstrukcji z gotowych elementów lub uchwytów technicznych.</w:t>
            </w:r>
          </w:p>
        </w:tc>
      </w:tr>
      <w:tr w:rsidR="00B2700D" w:rsidRPr="002D36DC" w14:paraId="53E9D84E" w14:textId="77777777" w:rsidTr="00D13109">
        <w:trPr>
          <w:trHeight w:val="557"/>
        </w:trPr>
        <w:tc>
          <w:tcPr>
            <w:tcW w:w="630" w:type="dxa"/>
            <w:vAlign w:val="center"/>
          </w:tcPr>
          <w:p w14:paraId="27EE8B3F" w14:textId="05EE537B" w:rsidR="00B2700D" w:rsidRPr="007171F8" w:rsidRDefault="00B2700D" w:rsidP="00B270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10.</w:t>
            </w:r>
          </w:p>
        </w:tc>
        <w:tc>
          <w:tcPr>
            <w:tcW w:w="4590" w:type="dxa"/>
            <w:vAlign w:val="center"/>
          </w:tcPr>
          <w:p w14:paraId="0560B0B4" w14:textId="4A5E4675" w:rsidR="00B2700D" w:rsidRPr="00085B17" w:rsidRDefault="00B2700D" w:rsidP="00B270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Próba ciśnieniowa instalacji gazowej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323" w:type="dxa"/>
            <w:vAlign w:val="center"/>
          </w:tcPr>
          <w:p w14:paraId="6967A16F" w14:textId="0590DF27" w:rsidR="00B2700D" w:rsidRPr="007171F8" w:rsidRDefault="00B2700D" w:rsidP="00B270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  <w:vAlign w:val="center"/>
          </w:tcPr>
          <w:p w14:paraId="47A91A6E" w14:textId="4F9C8ECA" w:rsidR="00B2700D" w:rsidRPr="00FD487A" w:rsidRDefault="00FD487A" w:rsidP="00B270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214</w:t>
            </w:r>
            <w:r w:rsidR="00B2700D" w:rsidRPr="00FD487A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3D67D882" w14:textId="2C0ACD72" w:rsidR="00B2700D" w:rsidRPr="00B0079C" w:rsidRDefault="00B2700D" w:rsidP="00B27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Metr bieżący instalacji gazowej w budynku.</w:t>
            </w:r>
          </w:p>
        </w:tc>
      </w:tr>
      <w:tr w:rsidR="00DE1AF8" w:rsidRPr="002D36DC" w14:paraId="2ACBD501" w14:textId="77777777" w:rsidTr="00D13109">
        <w:trPr>
          <w:trHeight w:val="565"/>
        </w:trPr>
        <w:tc>
          <w:tcPr>
            <w:tcW w:w="630" w:type="dxa"/>
            <w:vAlign w:val="center"/>
          </w:tcPr>
          <w:p w14:paraId="7074A4B8" w14:textId="52CE8372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4590" w:type="dxa"/>
            <w:vAlign w:val="center"/>
          </w:tcPr>
          <w:p w14:paraId="45E02D91" w14:textId="58442C24" w:rsidR="00DE1AF8" w:rsidRPr="00085B17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Pomiar szczelności instalacji gazowej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323" w:type="dxa"/>
            <w:vAlign w:val="center"/>
          </w:tcPr>
          <w:p w14:paraId="4440DDEE" w14:textId="74FECD68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lokal.</w:t>
            </w:r>
          </w:p>
        </w:tc>
        <w:tc>
          <w:tcPr>
            <w:tcW w:w="2571" w:type="dxa"/>
            <w:vAlign w:val="center"/>
          </w:tcPr>
          <w:p w14:paraId="078ECD87" w14:textId="46C32396" w:rsidR="00DE1AF8" w:rsidRPr="00FD487A" w:rsidRDefault="00FD487A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71</w:t>
            </w:r>
            <w:r w:rsidR="00DE1AF8" w:rsidRPr="00FD487A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0C6F7443" w14:textId="68C6F64E" w:rsidR="00DE1AF8" w:rsidRPr="00B0079C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Sprawdzenie szczelności instalacji z pomieszczeniu.</w:t>
            </w:r>
          </w:p>
        </w:tc>
      </w:tr>
      <w:tr w:rsidR="00DE1AF8" w:rsidRPr="002D36DC" w14:paraId="011B3B92" w14:textId="77777777" w:rsidTr="00D13109">
        <w:trPr>
          <w:trHeight w:val="545"/>
        </w:trPr>
        <w:tc>
          <w:tcPr>
            <w:tcW w:w="630" w:type="dxa"/>
            <w:vAlign w:val="center"/>
          </w:tcPr>
          <w:p w14:paraId="07F10F08" w14:textId="57957F22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4590" w:type="dxa"/>
            <w:vAlign w:val="center"/>
          </w:tcPr>
          <w:p w14:paraId="45DA54E3" w14:textId="44C1C234" w:rsidR="00DE1AF8" w:rsidRPr="00085B17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hAnsi="Times New Roman" w:cs="Times New Roman"/>
                <w:b/>
                <w:bCs/>
                <w:color w:val="000000"/>
              </w:rPr>
              <w:t>Montaż miski kompaktowej na stelażu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23" w:type="dxa"/>
            <w:vAlign w:val="center"/>
          </w:tcPr>
          <w:p w14:paraId="63F75E08" w14:textId="08174D59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FD20D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23DF4362" w14:textId="4F0DE35B" w:rsidR="00DE1AF8" w:rsidRPr="00FD487A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FD487A" w:rsidRPr="00FD487A">
              <w:rPr>
                <w:rFonts w:ascii="Times New Roman" w:hAnsi="Times New Roman" w:cs="Times New Roman"/>
                <w:b/>
                <w:bCs/>
              </w:rPr>
              <w:t>510</w:t>
            </w:r>
            <w:r w:rsidRPr="00FD487A">
              <w:rPr>
                <w:rFonts w:ascii="Times New Roman" w:hAnsi="Times New Roman" w:cs="Times New Roman"/>
                <w:b/>
                <w:bCs/>
              </w:rPr>
              <w:t>,</w:t>
            </w:r>
            <w:r w:rsidR="00FD487A" w:rsidRPr="00FD487A">
              <w:rPr>
                <w:rFonts w:ascii="Times New Roman" w:hAnsi="Times New Roman" w:cs="Times New Roman"/>
                <w:b/>
                <w:bCs/>
              </w:rPr>
              <w:t>3</w:t>
            </w:r>
            <w:r w:rsidRPr="00FD487A">
              <w:rPr>
                <w:rFonts w:ascii="Times New Roman" w:hAnsi="Times New Roman" w:cs="Times New Roman"/>
                <w:b/>
                <w:bCs/>
              </w:rPr>
              <w:t>0 zł.</w:t>
            </w:r>
          </w:p>
        </w:tc>
        <w:tc>
          <w:tcPr>
            <w:tcW w:w="3969" w:type="dxa"/>
            <w:vAlign w:val="center"/>
          </w:tcPr>
          <w:p w14:paraId="584555D8" w14:textId="77777777" w:rsidR="00DE1AF8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Średnia cena miski kompaktowej KOŁO 518,00 zł. </w:t>
            </w:r>
          </w:p>
          <w:p w14:paraId="4728BE59" w14:textId="45BD5CDA" w:rsidR="00DE1AF8" w:rsidRPr="00B0079C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Średnia cena stelażu podtynkowego 530,00 zł.</w:t>
            </w:r>
          </w:p>
        </w:tc>
      </w:tr>
      <w:tr w:rsidR="00DE1AF8" w:rsidRPr="002D36DC" w14:paraId="3AFFC955" w14:textId="77777777" w:rsidTr="00D13109">
        <w:trPr>
          <w:trHeight w:val="553"/>
        </w:trPr>
        <w:tc>
          <w:tcPr>
            <w:tcW w:w="630" w:type="dxa"/>
            <w:vAlign w:val="center"/>
          </w:tcPr>
          <w:p w14:paraId="53304F76" w14:textId="1D3B2993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4590" w:type="dxa"/>
            <w:vAlign w:val="center"/>
          </w:tcPr>
          <w:p w14:paraId="7F654644" w14:textId="001DA75F" w:rsidR="00DE1AF8" w:rsidRPr="00085B17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Montaż podejścia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 </w:t>
            </w:r>
            <w:r w:rsidRPr="00085B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stelaża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323" w:type="dxa"/>
            <w:vAlign w:val="center"/>
          </w:tcPr>
          <w:p w14:paraId="6B45AE30" w14:textId="00FEF16E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FD20D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6B3861A5" w14:textId="14A5CB22" w:rsidR="00DE1AF8" w:rsidRPr="004A72E9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1</w:t>
            </w:r>
            <w:r w:rsidR="00FD487A" w:rsidRPr="00FD487A">
              <w:rPr>
                <w:rFonts w:ascii="Times New Roman" w:hAnsi="Times New Roman" w:cs="Times New Roman"/>
                <w:b/>
                <w:bCs/>
              </w:rPr>
              <w:t>43</w:t>
            </w:r>
            <w:r w:rsidRPr="00FD487A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6D06DAAB" w14:textId="5E4BB102" w:rsidR="00DE1AF8" w:rsidRPr="00B0079C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Wykonanie podejścia pod stelaż instalacji wodnej                    i kanalizacyjnej w miejscu.</w:t>
            </w:r>
          </w:p>
        </w:tc>
      </w:tr>
      <w:tr w:rsidR="00DE1AF8" w:rsidRPr="002D36DC" w14:paraId="65DE1DD7" w14:textId="77777777" w:rsidTr="00D13109">
        <w:trPr>
          <w:trHeight w:val="583"/>
        </w:trPr>
        <w:tc>
          <w:tcPr>
            <w:tcW w:w="630" w:type="dxa"/>
            <w:vAlign w:val="center"/>
          </w:tcPr>
          <w:p w14:paraId="1679D708" w14:textId="01B6A74D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4590" w:type="dxa"/>
            <w:vAlign w:val="center"/>
          </w:tcPr>
          <w:p w14:paraId="5B3AFD09" w14:textId="23B234F7" w:rsidR="00DE1AF8" w:rsidRPr="00085B17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Montaż pisuaru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323" w:type="dxa"/>
            <w:vAlign w:val="center"/>
          </w:tcPr>
          <w:p w14:paraId="010A25C7" w14:textId="4F80AEE0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FD20D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7D57FF28" w14:textId="2453B33F" w:rsidR="00DE1AF8" w:rsidRPr="00FD487A" w:rsidRDefault="00FD487A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258</w:t>
            </w:r>
            <w:r w:rsidR="00DE1AF8" w:rsidRPr="00FD487A">
              <w:rPr>
                <w:rFonts w:ascii="Times New Roman" w:hAnsi="Times New Roman" w:cs="Times New Roman"/>
                <w:b/>
                <w:bCs/>
              </w:rPr>
              <w:t>,</w:t>
            </w:r>
            <w:r w:rsidRPr="00FD487A">
              <w:rPr>
                <w:rFonts w:ascii="Times New Roman" w:hAnsi="Times New Roman" w:cs="Times New Roman"/>
                <w:b/>
                <w:bCs/>
              </w:rPr>
              <w:t>5</w:t>
            </w:r>
            <w:r w:rsidR="00DE1AF8" w:rsidRPr="00FD487A">
              <w:rPr>
                <w:rFonts w:ascii="Times New Roman" w:hAnsi="Times New Roman" w:cs="Times New Roman"/>
                <w:b/>
                <w:bCs/>
              </w:rPr>
              <w:t>0 zł.</w:t>
            </w:r>
          </w:p>
        </w:tc>
        <w:tc>
          <w:tcPr>
            <w:tcW w:w="3969" w:type="dxa"/>
            <w:vAlign w:val="center"/>
          </w:tcPr>
          <w:p w14:paraId="33E4A6C2" w14:textId="178ADF73" w:rsidR="00DE1AF8" w:rsidRPr="00C62F78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F78">
              <w:rPr>
                <w:rFonts w:ascii="Times New Roman" w:hAnsi="Times New Roman" w:cs="Times New Roman"/>
                <w:sz w:val="18"/>
                <w:szCs w:val="18"/>
              </w:rPr>
              <w:t>Średnia cena pisuaru z kompletem mocowań 135,00 zł.</w:t>
            </w:r>
          </w:p>
        </w:tc>
      </w:tr>
      <w:tr w:rsidR="00DE1AF8" w:rsidRPr="002D36DC" w14:paraId="35188B97" w14:textId="77777777" w:rsidTr="00D13109">
        <w:trPr>
          <w:trHeight w:val="557"/>
        </w:trPr>
        <w:tc>
          <w:tcPr>
            <w:tcW w:w="630" w:type="dxa"/>
            <w:vAlign w:val="center"/>
          </w:tcPr>
          <w:p w14:paraId="76E19C2A" w14:textId="573CDF9B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4590" w:type="dxa"/>
            <w:vAlign w:val="center"/>
          </w:tcPr>
          <w:p w14:paraId="4830EC86" w14:textId="36781330" w:rsidR="00DE1AF8" w:rsidRPr="00085B17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Montaż kompaktu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WC</w:t>
            </w:r>
          </w:p>
        </w:tc>
        <w:tc>
          <w:tcPr>
            <w:tcW w:w="1323" w:type="dxa"/>
            <w:vAlign w:val="center"/>
          </w:tcPr>
          <w:p w14:paraId="17EE9A0A" w14:textId="379DEE9A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6C1B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37981E71" w14:textId="7324AF83" w:rsidR="00DE1AF8" w:rsidRPr="00FD487A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5</w:t>
            </w:r>
            <w:r w:rsidR="00FD487A" w:rsidRPr="00FD487A">
              <w:rPr>
                <w:rFonts w:ascii="Times New Roman" w:hAnsi="Times New Roman" w:cs="Times New Roman"/>
                <w:b/>
                <w:bCs/>
              </w:rPr>
              <w:t>5</w:t>
            </w:r>
            <w:r w:rsidRPr="00FD487A">
              <w:rPr>
                <w:rFonts w:ascii="Times New Roman" w:hAnsi="Times New Roman" w:cs="Times New Roman"/>
                <w:b/>
                <w:bCs/>
              </w:rPr>
              <w:t>8,</w:t>
            </w:r>
            <w:r w:rsidR="00FD487A" w:rsidRPr="00FD487A">
              <w:rPr>
                <w:rFonts w:ascii="Times New Roman" w:hAnsi="Times New Roman" w:cs="Times New Roman"/>
                <w:b/>
                <w:bCs/>
              </w:rPr>
              <w:t>8</w:t>
            </w:r>
            <w:r w:rsidRPr="00FD487A">
              <w:rPr>
                <w:rFonts w:ascii="Times New Roman" w:hAnsi="Times New Roman" w:cs="Times New Roman"/>
                <w:b/>
                <w:bCs/>
              </w:rPr>
              <w:t>0 zł.</w:t>
            </w:r>
          </w:p>
        </w:tc>
        <w:tc>
          <w:tcPr>
            <w:tcW w:w="3969" w:type="dxa"/>
            <w:vAlign w:val="center"/>
          </w:tcPr>
          <w:p w14:paraId="61D4A05A" w14:textId="2E3064F3" w:rsidR="00DE1AF8" w:rsidRPr="00C62F78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F78">
              <w:rPr>
                <w:rFonts w:ascii="Times New Roman" w:hAnsi="Times New Roman" w:cs="Times New Roman"/>
                <w:sz w:val="18"/>
                <w:szCs w:val="18"/>
              </w:rPr>
              <w:t>Średnia cena kompaktu WC z kompletem mocowań 278,00 zł.</w:t>
            </w:r>
          </w:p>
        </w:tc>
      </w:tr>
      <w:tr w:rsidR="00DE1AF8" w:rsidRPr="002D36DC" w14:paraId="2EC2E3B9" w14:textId="77777777" w:rsidTr="00D13109">
        <w:trPr>
          <w:trHeight w:val="560"/>
        </w:trPr>
        <w:tc>
          <w:tcPr>
            <w:tcW w:w="630" w:type="dxa"/>
            <w:vAlign w:val="center"/>
          </w:tcPr>
          <w:p w14:paraId="6611AC3C" w14:textId="555B24B6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4590" w:type="dxa"/>
            <w:vAlign w:val="center"/>
          </w:tcPr>
          <w:p w14:paraId="4F09688A" w14:textId="360DF7BC" w:rsidR="00DE1AF8" w:rsidRPr="00085B17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Montaż bidetu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23" w:type="dxa"/>
            <w:vAlign w:val="center"/>
          </w:tcPr>
          <w:p w14:paraId="36FC61CE" w14:textId="40D74896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6C1B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0B40F65A" w14:textId="0C7FD843" w:rsidR="00DE1AF8" w:rsidRPr="00FD487A" w:rsidRDefault="00FD487A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427</w:t>
            </w:r>
            <w:r w:rsidR="00DE1AF8" w:rsidRPr="00FD487A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56379E5B" w14:textId="1378930C" w:rsidR="00DE1AF8" w:rsidRPr="00C62F78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F78">
              <w:rPr>
                <w:rFonts w:ascii="Times New Roman" w:hAnsi="Times New Roman" w:cs="Times New Roman"/>
                <w:sz w:val="18"/>
                <w:szCs w:val="18"/>
              </w:rPr>
              <w:t>Średnia cena bidetu wiszącego z kompletem mocowań 289,00 zł.</w:t>
            </w:r>
          </w:p>
        </w:tc>
      </w:tr>
      <w:tr w:rsidR="00DE1AF8" w:rsidRPr="002D36DC" w14:paraId="0835AF2D" w14:textId="77777777" w:rsidTr="00D13109">
        <w:trPr>
          <w:trHeight w:val="555"/>
        </w:trPr>
        <w:tc>
          <w:tcPr>
            <w:tcW w:w="630" w:type="dxa"/>
            <w:vAlign w:val="center"/>
          </w:tcPr>
          <w:p w14:paraId="2EC5F323" w14:textId="249C3E13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4590" w:type="dxa"/>
            <w:vAlign w:val="center"/>
          </w:tcPr>
          <w:p w14:paraId="7B0D4001" w14:textId="3784DAC0" w:rsidR="00DE1AF8" w:rsidRPr="00085B17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Montaż umywalki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323" w:type="dxa"/>
            <w:vAlign w:val="center"/>
          </w:tcPr>
          <w:p w14:paraId="465D72B4" w14:textId="1E0876A4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6C1B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0A06457A" w14:textId="001C6019" w:rsidR="00DE1AF8" w:rsidRPr="00FD487A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2</w:t>
            </w:r>
            <w:r w:rsidR="00FD487A" w:rsidRPr="00FD487A">
              <w:rPr>
                <w:rFonts w:ascii="Times New Roman" w:hAnsi="Times New Roman" w:cs="Times New Roman"/>
                <w:b/>
                <w:bCs/>
              </w:rPr>
              <w:t>33</w:t>
            </w:r>
            <w:r w:rsidRPr="00FD487A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2DA403E2" w14:textId="5276B696" w:rsidR="00DE1AF8" w:rsidRPr="00B0079C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Średnia cena umywalki 55/45 b/o 112,00 zł.</w:t>
            </w:r>
          </w:p>
        </w:tc>
      </w:tr>
      <w:tr w:rsidR="00DE1AF8" w:rsidRPr="002D36DC" w14:paraId="446E0A19" w14:textId="77777777" w:rsidTr="00D13109">
        <w:trPr>
          <w:trHeight w:val="555"/>
        </w:trPr>
        <w:tc>
          <w:tcPr>
            <w:tcW w:w="630" w:type="dxa"/>
            <w:vAlign w:val="center"/>
          </w:tcPr>
          <w:p w14:paraId="43140BE2" w14:textId="19061E38" w:rsidR="00DE1A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49B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4590" w:type="dxa"/>
            <w:vAlign w:val="center"/>
          </w:tcPr>
          <w:p w14:paraId="7318B238" w14:textId="7C1F6F93" w:rsidR="00DE1AF8" w:rsidRPr="00D13109" w:rsidRDefault="00DE1AF8" w:rsidP="00DE1A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A449B">
              <w:rPr>
                <w:rFonts w:ascii="Times New Roman" w:hAnsi="Times New Roman" w:cs="Times New Roman"/>
                <w:b/>
                <w:bCs/>
              </w:rPr>
              <w:t>Instalacja odpływu liniowego poziomego                bez hydroizolacji.</w:t>
            </w:r>
          </w:p>
        </w:tc>
        <w:tc>
          <w:tcPr>
            <w:tcW w:w="1323" w:type="dxa"/>
            <w:vAlign w:val="center"/>
          </w:tcPr>
          <w:p w14:paraId="1579F560" w14:textId="604C6A5F" w:rsidR="00DE1AF8" w:rsidRPr="006C1BE7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6C1B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02C70E10" w14:textId="244BE3D9" w:rsidR="00DE1AF8" w:rsidRPr="004A72E9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4</w:t>
            </w:r>
            <w:r w:rsidR="00FD487A" w:rsidRPr="00FD487A">
              <w:rPr>
                <w:rFonts w:ascii="Times New Roman" w:hAnsi="Times New Roman" w:cs="Times New Roman"/>
                <w:b/>
                <w:bCs/>
              </w:rPr>
              <w:t>62,00</w:t>
            </w:r>
            <w:r w:rsidRPr="00FD487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29733968" w14:textId="091AA553" w:rsidR="00DE1AF8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 kosztu odpływu liniowego.</w:t>
            </w:r>
          </w:p>
        </w:tc>
      </w:tr>
      <w:tr w:rsidR="00DE1AF8" w:rsidRPr="002D36DC" w14:paraId="0AE5C612" w14:textId="77777777" w:rsidTr="00D13109">
        <w:trPr>
          <w:trHeight w:val="555"/>
        </w:trPr>
        <w:tc>
          <w:tcPr>
            <w:tcW w:w="630" w:type="dxa"/>
            <w:vAlign w:val="center"/>
          </w:tcPr>
          <w:p w14:paraId="58317DA9" w14:textId="1AC2107B" w:rsidR="00DE1AF8" w:rsidRPr="00D13109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4590" w:type="dxa"/>
            <w:vAlign w:val="center"/>
          </w:tcPr>
          <w:p w14:paraId="7DAEADE8" w14:textId="786687D6" w:rsidR="00DE1AF8" w:rsidRPr="000A449B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449B">
              <w:rPr>
                <w:rFonts w:ascii="Times New Roman" w:hAnsi="Times New Roman" w:cs="Times New Roman"/>
                <w:b/>
                <w:bCs/>
              </w:rPr>
              <w:t>Silikonowanie</w:t>
            </w:r>
            <w:proofErr w:type="spellEnd"/>
            <w:r w:rsidRPr="000A449B">
              <w:rPr>
                <w:rFonts w:ascii="Times New Roman" w:hAnsi="Times New Roman" w:cs="Times New Roman"/>
                <w:b/>
                <w:bCs/>
              </w:rPr>
              <w:t xml:space="preserve"> elementów sanitarnych spoinowanie.</w:t>
            </w:r>
          </w:p>
        </w:tc>
        <w:tc>
          <w:tcPr>
            <w:tcW w:w="1323" w:type="dxa"/>
            <w:vAlign w:val="center"/>
          </w:tcPr>
          <w:p w14:paraId="3152A49A" w14:textId="78AA55DC" w:rsidR="00DE1AF8" w:rsidRPr="000A449B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49B">
              <w:rPr>
                <w:rFonts w:ascii="Times New Roman" w:hAnsi="Times New Roman" w:cs="Times New Roman"/>
              </w:rPr>
              <w:t>mb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  <w:vAlign w:val="center"/>
          </w:tcPr>
          <w:p w14:paraId="4A818395" w14:textId="6E90DB10" w:rsidR="00DE1AF8" w:rsidRPr="004A72E9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1</w:t>
            </w:r>
            <w:r w:rsidR="00FD487A" w:rsidRPr="00FD487A">
              <w:rPr>
                <w:rFonts w:ascii="Times New Roman" w:hAnsi="Times New Roman" w:cs="Times New Roman"/>
                <w:b/>
                <w:bCs/>
              </w:rPr>
              <w:t>1</w:t>
            </w:r>
            <w:r w:rsidRPr="00FD487A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65A1CA96" w14:textId="495DDF9B" w:rsidR="00DE1AF8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Silikon sanitarny</w:t>
            </w:r>
          </w:p>
        </w:tc>
      </w:tr>
      <w:tr w:rsidR="00DE1AF8" w:rsidRPr="002D36DC" w14:paraId="2AC871D2" w14:textId="77777777" w:rsidTr="00D13109">
        <w:trPr>
          <w:trHeight w:val="703"/>
        </w:trPr>
        <w:tc>
          <w:tcPr>
            <w:tcW w:w="630" w:type="dxa"/>
            <w:vAlign w:val="center"/>
          </w:tcPr>
          <w:p w14:paraId="15C07656" w14:textId="21FEF2C3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4590" w:type="dxa"/>
            <w:vAlign w:val="center"/>
          </w:tcPr>
          <w:p w14:paraId="13888D4C" w14:textId="77B04FF3" w:rsidR="00DE1AF8" w:rsidRPr="00085B17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Wykonanie podejść wodn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ego </w:t>
            </w:r>
            <w:r w:rsidRPr="00085B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 tworzyw sztucznych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323" w:type="dxa"/>
            <w:vAlign w:val="center"/>
          </w:tcPr>
          <w:p w14:paraId="78A15E18" w14:textId="45BC2461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6C1B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61A3B57A" w14:textId="4583F19A" w:rsidR="00DE1AF8" w:rsidRPr="00FD487A" w:rsidRDefault="00FD487A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214</w:t>
            </w:r>
            <w:r w:rsidR="00DE1AF8" w:rsidRPr="00FD487A">
              <w:rPr>
                <w:rFonts w:ascii="Times New Roman" w:hAnsi="Times New Roman" w:cs="Times New Roman"/>
                <w:b/>
                <w:bCs/>
              </w:rPr>
              <w:t>,</w:t>
            </w:r>
            <w:r w:rsidRPr="00FD487A">
              <w:rPr>
                <w:rFonts w:ascii="Times New Roman" w:hAnsi="Times New Roman" w:cs="Times New Roman"/>
                <w:b/>
                <w:bCs/>
              </w:rPr>
              <w:t>5</w:t>
            </w:r>
            <w:r w:rsidR="00DE1AF8" w:rsidRPr="00FD487A">
              <w:rPr>
                <w:rFonts w:ascii="Times New Roman" w:hAnsi="Times New Roman" w:cs="Times New Roman"/>
                <w:b/>
                <w:bCs/>
              </w:rPr>
              <w:t>0 zł.</w:t>
            </w:r>
          </w:p>
        </w:tc>
        <w:tc>
          <w:tcPr>
            <w:tcW w:w="3969" w:type="dxa"/>
            <w:vAlign w:val="center"/>
          </w:tcPr>
          <w:p w14:paraId="607605C6" w14:textId="6ACCDFFA" w:rsidR="00DE1AF8" w:rsidRPr="00B0079C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Wykonanie podejścia pod punkt czerpalny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              1-2 m z próbą techniczną.</w:t>
            </w:r>
          </w:p>
        </w:tc>
      </w:tr>
      <w:tr w:rsidR="00DE1AF8" w:rsidRPr="002D36DC" w14:paraId="03FAE236" w14:textId="77777777" w:rsidTr="00D13109">
        <w:trPr>
          <w:trHeight w:val="699"/>
        </w:trPr>
        <w:tc>
          <w:tcPr>
            <w:tcW w:w="630" w:type="dxa"/>
            <w:vAlign w:val="center"/>
          </w:tcPr>
          <w:p w14:paraId="1BEA7F9F" w14:textId="4CB3DF88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4590" w:type="dxa"/>
            <w:vAlign w:val="center"/>
          </w:tcPr>
          <w:p w14:paraId="0E2EB422" w14:textId="41F80F65" w:rsidR="00DE1AF8" w:rsidRPr="00085B17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Wykonanie podejść kanalizacyjnych z tworzyw sztucznych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323" w:type="dxa"/>
            <w:vAlign w:val="center"/>
          </w:tcPr>
          <w:p w14:paraId="30C126C3" w14:textId="5DCC7CEC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6C1B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7CF8D955" w14:textId="6FE52B09" w:rsidR="00DE1AF8" w:rsidRPr="00FD487A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1</w:t>
            </w:r>
            <w:r w:rsidR="00FD487A" w:rsidRPr="00FD487A">
              <w:rPr>
                <w:rFonts w:ascii="Times New Roman" w:hAnsi="Times New Roman" w:cs="Times New Roman"/>
                <w:b/>
                <w:bCs/>
              </w:rPr>
              <w:t>1</w:t>
            </w:r>
            <w:r w:rsidRPr="00FD487A">
              <w:rPr>
                <w:rFonts w:ascii="Times New Roman" w:hAnsi="Times New Roman" w:cs="Times New Roman"/>
                <w:b/>
                <w:bCs/>
              </w:rPr>
              <w:t>0,00 zł.</w:t>
            </w:r>
          </w:p>
        </w:tc>
        <w:tc>
          <w:tcPr>
            <w:tcW w:w="3969" w:type="dxa"/>
            <w:vAlign w:val="center"/>
          </w:tcPr>
          <w:p w14:paraId="71B6918E" w14:textId="1CE5AF22" w:rsidR="00DE1AF8" w:rsidRPr="00B0079C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Wykonanie podejścia pod punkt kanalizacyjny               1-2 m z próbą techniczną.</w:t>
            </w:r>
          </w:p>
        </w:tc>
      </w:tr>
      <w:tr w:rsidR="00DE1AF8" w:rsidRPr="002D36DC" w14:paraId="64386FC9" w14:textId="77777777" w:rsidTr="00D13109">
        <w:trPr>
          <w:trHeight w:val="696"/>
        </w:trPr>
        <w:tc>
          <w:tcPr>
            <w:tcW w:w="630" w:type="dxa"/>
            <w:vAlign w:val="center"/>
          </w:tcPr>
          <w:p w14:paraId="7D9BEFD8" w14:textId="2B934331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4590" w:type="dxa"/>
            <w:vAlign w:val="center"/>
          </w:tcPr>
          <w:p w14:paraId="624D2289" w14:textId="647361BE" w:rsidR="00DE1AF8" w:rsidRPr="00085B17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Czyszczenie syfonu umywalka/zlew/bidet/pisuar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323" w:type="dxa"/>
            <w:vAlign w:val="center"/>
          </w:tcPr>
          <w:p w14:paraId="4432BF5B" w14:textId="08E141DB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6C1B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69E3DAE0" w14:textId="6D76B1EA" w:rsidR="00DE1AF8" w:rsidRPr="00FD487A" w:rsidRDefault="00FD487A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71</w:t>
            </w:r>
            <w:r w:rsidR="00DE1AF8" w:rsidRPr="00FD487A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6550B4E4" w14:textId="7BE97E9F" w:rsidR="00DE1AF8" w:rsidRPr="004D2CF7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Demontaż syfony , oczyszczenie , ponowny montaż, wymiana uszczelek.</w:t>
            </w:r>
          </w:p>
        </w:tc>
      </w:tr>
      <w:tr w:rsidR="00DE1AF8" w:rsidRPr="002D36DC" w14:paraId="6E287B51" w14:textId="77777777" w:rsidTr="00D13109">
        <w:trPr>
          <w:trHeight w:val="706"/>
        </w:trPr>
        <w:tc>
          <w:tcPr>
            <w:tcW w:w="630" w:type="dxa"/>
            <w:vAlign w:val="center"/>
          </w:tcPr>
          <w:p w14:paraId="2365A30B" w14:textId="6B5AFDB8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4590" w:type="dxa"/>
            <w:vAlign w:val="center"/>
          </w:tcPr>
          <w:p w14:paraId="0D2C9D70" w14:textId="406F1B81" w:rsidR="00DE1AF8" w:rsidRPr="00085B17" w:rsidRDefault="00DE1AF8" w:rsidP="00DE1A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Wymiana </w:t>
            </w:r>
            <w:r w:rsidRPr="00085B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baterii (kranu) umywalka/zlew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323" w:type="dxa"/>
            <w:vAlign w:val="center"/>
          </w:tcPr>
          <w:p w14:paraId="03A08D42" w14:textId="44A8130C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6C1B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4157DFF6" w14:textId="288AEE0A" w:rsidR="00DE1AF8" w:rsidRPr="00FD487A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2</w:t>
            </w:r>
            <w:r w:rsidR="00FD487A" w:rsidRPr="00FD487A">
              <w:rPr>
                <w:rFonts w:ascii="Times New Roman" w:hAnsi="Times New Roman" w:cs="Times New Roman"/>
                <w:b/>
                <w:bCs/>
              </w:rPr>
              <w:t>25</w:t>
            </w:r>
            <w:r w:rsidRPr="00FD487A">
              <w:rPr>
                <w:rFonts w:ascii="Times New Roman" w:hAnsi="Times New Roman" w:cs="Times New Roman"/>
                <w:b/>
                <w:bCs/>
              </w:rPr>
              <w:t>,</w:t>
            </w:r>
            <w:r w:rsidR="00FD487A" w:rsidRPr="00FD487A">
              <w:rPr>
                <w:rFonts w:ascii="Times New Roman" w:hAnsi="Times New Roman" w:cs="Times New Roman"/>
                <w:b/>
                <w:bCs/>
              </w:rPr>
              <w:t>5</w:t>
            </w:r>
            <w:r w:rsidRPr="00FD487A">
              <w:rPr>
                <w:rFonts w:ascii="Times New Roman" w:hAnsi="Times New Roman" w:cs="Times New Roman"/>
                <w:b/>
                <w:bCs/>
              </w:rPr>
              <w:t>0 zł.</w:t>
            </w:r>
          </w:p>
        </w:tc>
        <w:tc>
          <w:tcPr>
            <w:tcW w:w="3969" w:type="dxa"/>
            <w:vAlign w:val="center"/>
          </w:tcPr>
          <w:p w14:paraId="6337C90A" w14:textId="4A05E8D6" w:rsidR="00DE1AF8" w:rsidRPr="00C62F78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F78">
              <w:rPr>
                <w:rFonts w:ascii="Times New Roman" w:hAnsi="Times New Roman" w:cs="Times New Roman"/>
                <w:sz w:val="18"/>
                <w:szCs w:val="18"/>
              </w:rPr>
              <w:t>Bateria umywalkowa stojąca średnia cena 85,00 zł</w:t>
            </w:r>
          </w:p>
        </w:tc>
      </w:tr>
      <w:tr w:rsidR="00DE1AF8" w:rsidRPr="002D36DC" w14:paraId="56656387" w14:textId="77777777" w:rsidTr="00D13109">
        <w:trPr>
          <w:trHeight w:val="546"/>
        </w:trPr>
        <w:tc>
          <w:tcPr>
            <w:tcW w:w="630" w:type="dxa"/>
            <w:vAlign w:val="center"/>
          </w:tcPr>
          <w:p w14:paraId="58A4F9D8" w14:textId="1CC46352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24.</w:t>
            </w:r>
          </w:p>
        </w:tc>
        <w:tc>
          <w:tcPr>
            <w:tcW w:w="4590" w:type="dxa"/>
            <w:vAlign w:val="center"/>
          </w:tcPr>
          <w:p w14:paraId="4C11B9BF" w14:textId="09AA6AC7" w:rsidR="00DE1AF8" w:rsidRPr="00085B17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Podłączenie zmywarki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323" w:type="dxa"/>
            <w:vAlign w:val="center"/>
          </w:tcPr>
          <w:p w14:paraId="5F0FBA4A" w14:textId="7EEF9ECE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6C1B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796A83EB" w14:textId="6C017D97" w:rsidR="00DE1AF8" w:rsidRPr="00FD487A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1</w:t>
            </w:r>
            <w:r w:rsidR="004A72E9" w:rsidRPr="00FD487A">
              <w:rPr>
                <w:rFonts w:ascii="Times New Roman" w:hAnsi="Times New Roman" w:cs="Times New Roman"/>
                <w:b/>
                <w:bCs/>
              </w:rPr>
              <w:t>1</w:t>
            </w:r>
            <w:r w:rsidRPr="00FD487A">
              <w:rPr>
                <w:rFonts w:ascii="Times New Roman" w:hAnsi="Times New Roman" w:cs="Times New Roman"/>
                <w:b/>
                <w:bCs/>
              </w:rPr>
              <w:t>0,00 zł.</w:t>
            </w:r>
          </w:p>
        </w:tc>
        <w:tc>
          <w:tcPr>
            <w:tcW w:w="3969" w:type="dxa"/>
            <w:vAlign w:val="center"/>
          </w:tcPr>
          <w:p w14:paraId="0653C2D0" w14:textId="6C65ABBB" w:rsidR="00DE1AF8" w:rsidRPr="004D2CF7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Materiały podłączeniowe w komplecie ze zmywarką. Podejście instalacyjne gotowe.</w:t>
            </w:r>
          </w:p>
        </w:tc>
      </w:tr>
      <w:tr w:rsidR="00DE1AF8" w:rsidRPr="002D36DC" w14:paraId="446873D5" w14:textId="77777777" w:rsidTr="00D13109">
        <w:trPr>
          <w:trHeight w:val="695"/>
        </w:trPr>
        <w:tc>
          <w:tcPr>
            <w:tcW w:w="630" w:type="dxa"/>
            <w:vAlign w:val="center"/>
          </w:tcPr>
          <w:p w14:paraId="08264146" w14:textId="0B0336FF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4590" w:type="dxa"/>
            <w:vAlign w:val="center"/>
          </w:tcPr>
          <w:p w14:paraId="3EA2CCA2" w14:textId="2F601A25" w:rsidR="00DE1AF8" w:rsidRPr="00085B17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hAnsi="Times New Roman" w:cs="Times New Roman"/>
                <w:b/>
                <w:bCs/>
                <w:color w:val="000000"/>
              </w:rPr>
              <w:t>Wymiana wę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ż</w:t>
            </w:r>
            <w:r w:rsidRPr="00085B17">
              <w:rPr>
                <w:rFonts w:ascii="Times New Roman" w:hAnsi="Times New Roman" w:cs="Times New Roman"/>
                <w:b/>
                <w:bCs/>
                <w:color w:val="000000"/>
              </w:rPr>
              <w:t>a prysznicowego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23" w:type="dxa"/>
            <w:vAlign w:val="center"/>
          </w:tcPr>
          <w:p w14:paraId="06913128" w14:textId="49AC30CF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6C1B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0B1777E4" w14:textId="06BA7294" w:rsidR="00DE1AF8" w:rsidRPr="00FD487A" w:rsidRDefault="004A72E9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71</w:t>
            </w:r>
            <w:r w:rsidR="00DE1AF8" w:rsidRPr="00FD487A">
              <w:rPr>
                <w:rFonts w:ascii="Times New Roman" w:hAnsi="Times New Roman" w:cs="Times New Roman"/>
                <w:b/>
                <w:bCs/>
              </w:rPr>
              <w:t>,</w:t>
            </w:r>
            <w:r w:rsidRPr="00FD487A">
              <w:rPr>
                <w:rFonts w:ascii="Times New Roman" w:hAnsi="Times New Roman" w:cs="Times New Roman"/>
                <w:b/>
                <w:bCs/>
              </w:rPr>
              <w:t>4</w:t>
            </w:r>
            <w:r w:rsidR="00DE1AF8" w:rsidRPr="00FD487A">
              <w:rPr>
                <w:rFonts w:ascii="Times New Roman" w:hAnsi="Times New Roman" w:cs="Times New Roman"/>
                <w:b/>
                <w:bCs/>
              </w:rPr>
              <w:t>8 zł.</w:t>
            </w:r>
          </w:p>
        </w:tc>
        <w:tc>
          <w:tcPr>
            <w:tcW w:w="3969" w:type="dxa"/>
            <w:vAlign w:val="center"/>
          </w:tcPr>
          <w:p w14:paraId="1E5F2DB0" w14:textId="3ED2ABDD" w:rsidR="00DE1AF8" w:rsidRPr="004D2CF7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Wąż prysznicowy 2m stalowy. </w:t>
            </w:r>
          </w:p>
        </w:tc>
      </w:tr>
      <w:tr w:rsidR="00DE1AF8" w:rsidRPr="002D36DC" w14:paraId="6D3667A5" w14:textId="77777777" w:rsidTr="00D13109">
        <w:trPr>
          <w:trHeight w:val="563"/>
        </w:trPr>
        <w:tc>
          <w:tcPr>
            <w:tcW w:w="630" w:type="dxa"/>
            <w:vAlign w:val="center"/>
          </w:tcPr>
          <w:p w14:paraId="0B5B74A2" w14:textId="156192C1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</w:t>
            </w:r>
          </w:p>
        </w:tc>
        <w:tc>
          <w:tcPr>
            <w:tcW w:w="4590" w:type="dxa"/>
            <w:vAlign w:val="center"/>
          </w:tcPr>
          <w:p w14:paraId="4E961B2E" w14:textId="45D748D5" w:rsidR="00DE1AF8" w:rsidRPr="00085B17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hAnsi="Times New Roman" w:cs="Times New Roman"/>
                <w:b/>
                <w:bCs/>
                <w:color w:val="000000"/>
              </w:rPr>
              <w:t>Wymiana głowicy w baterii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23" w:type="dxa"/>
            <w:vAlign w:val="center"/>
          </w:tcPr>
          <w:p w14:paraId="6F9D939E" w14:textId="6DD9454C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6C1B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0B35016C" w14:textId="513ABBDC" w:rsidR="00DE1AF8" w:rsidRPr="00FD487A" w:rsidRDefault="00FD487A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87A">
              <w:rPr>
                <w:rFonts w:ascii="Times New Roman" w:hAnsi="Times New Roman" w:cs="Times New Roman"/>
                <w:b/>
                <w:bCs/>
              </w:rPr>
              <w:t>70</w:t>
            </w:r>
            <w:r w:rsidR="00DE1AF8" w:rsidRPr="00FD487A">
              <w:rPr>
                <w:rFonts w:ascii="Times New Roman" w:hAnsi="Times New Roman" w:cs="Times New Roman"/>
                <w:b/>
                <w:bCs/>
              </w:rPr>
              <w:t>,</w:t>
            </w:r>
            <w:r w:rsidRPr="00FD487A">
              <w:rPr>
                <w:rFonts w:ascii="Times New Roman" w:hAnsi="Times New Roman" w:cs="Times New Roman"/>
                <w:b/>
                <w:bCs/>
              </w:rPr>
              <w:t>95</w:t>
            </w:r>
            <w:r w:rsidR="00DE1AF8" w:rsidRPr="00FD487A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0B844ACE" w14:textId="331810E8" w:rsidR="00DE1AF8" w:rsidRPr="004D2CF7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Głowica ceramiczna ½’.</w:t>
            </w:r>
          </w:p>
        </w:tc>
      </w:tr>
      <w:tr w:rsidR="00DE1AF8" w:rsidRPr="002D36DC" w14:paraId="129E735D" w14:textId="77777777" w:rsidTr="00D13109">
        <w:trPr>
          <w:trHeight w:val="699"/>
        </w:trPr>
        <w:tc>
          <w:tcPr>
            <w:tcW w:w="630" w:type="dxa"/>
            <w:vAlign w:val="center"/>
          </w:tcPr>
          <w:p w14:paraId="220EE9C4" w14:textId="5B47BFD7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</w:t>
            </w:r>
          </w:p>
        </w:tc>
        <w:tc>
          <w:tcPr>
            <w:tcW w:w="4590" w:type="dxa"/>
            <w:vAlign w:val="center"/>
          </w:tcPr>
          <w:p w14:paraId="312AC910" w14:textId="6F11FF20" w:rsidR="00DE1AF8" w:rsidRPr="00085B17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hAnsi="Times New Roman" w:cs="Times New Roman"/>
                <w:b/>
                <w:bCs/>
                <w:color w:val="000000"/>
              </w:rPr>
              <w:t>Wymiana wężyka do baterii /umywalki/zlewu /spłuczki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23" w:type="dxa"/>
            <w:vAlign w:val="center"/>
          </w:tcPr>
          <w:p w14:paraId="517041E1" w14:textId="4344551E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6C1B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5A9C3120" w14:textId="3FDDA17F" w:rsidR="00DE1AF8" w:rsidRPr="004A72E9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72E9">
              <w:rPr>
                <w:rFonts w:ascii="Times New Roman" w:hAnsi="Times New Roman" w:cs="Times New Roman"/>
                <w:b/>
                <w:bCs/>
              </w:rPr>
              <w:t>1</w:t>
            </w:r>
            <w:r w:rsidR="004A72E9" w:rsidRPr="004A72E9">
              <w:rPr>
                <w:rFonts w:ascii="Times New Roman" w:hAnsi="Times New Roman" w:cs="Times New Roman"/>
                <w:b/>
                <w:bCs/>
              </w:rPr>
              <w:t>32</w:t>
            </w:r>
            <w:r w:rsidRPr="004A72E9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3515710B" w14:textId="052C0597" w:rsidR="00DE1AF8" w:rsidRPr="004D2CF7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Wężyk ½’/ ½’ 40 cm.</w:t>
            </w:r>
          </w:p>
        </w:tc>
      </w:tr>
      <w:tr w:rsidR="00DE1AF8" w:rsidRPr="002D36DC" w14:paraId="6D84DC7E" w14:textId="77777777" w:rsidTr="00D13109">
        <w:trPr>
          <w:trHeight w:val="709"/>
        </w:trPr>
        <w:tc>
          <w:tcPr>
            <w:tcW w:w="630" w:type="dxa"/>
            <w:vAlign w:val="center"/>
          </w:tcPr>
          <w:p w14:paraId="29DB3359" w14:textId="6A97911E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4590" w:type="dxa"/>
            <w:vAlign w:val="center"/>
          </w:tcPr>
          <w:p w14:paraId="594DADEB" w14:textId="2075501C" w:rsidR="00DE1AF8" w:rsidRPr="00085B17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hAnsi="Times New Roman" w:cs="Times New Roman"/>
                <w:b/>
                <w:bCs/>
                <w:color w:val="000000"/>
              </w:rPr>
              <w:t>Wymiana mechanizmu spustowego spłuczki kompaktu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23" w:type="dxa"/>
            <w:vAlign w:val="center"/>
          </w:tcPr>
          <w:p w14:paraId="1415E4A2" w14:textId="2F8237F1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6C1B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26F0C4F7" w14:textId="7BC40BB7" w:rsidR="00DE1AF8" w:rsidRPr="004A72E9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72E9">
              <w:rPr>
                <w:rFonts w:ascii="Times New Roman" w:hAnsi="Times New Roman" w:cs="Times New Roman"/>
                <w:b/>
                <w:bCs/>
              </w:rPr>
              <w:t>1</w:t>
            </w:r>
            <w:r w:rsidR="004A72E9" w:rsidRPr="004A72E9">
              <w:rPr>
                <w:rFonts w:ascii="Times New Roman" w:hAnsi="Times New Roman" w:cs="Times New Roman"/>
                <w:b/>
                <w:bCs/>
              </w:rPr>
              <w:t>76</w:t>
            </w:r>
            <w:r w:rsidRPr="004A72E9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7DC0EE5A" w14:textId="5141F9C8" w:rsidR="00DE1AF8" w:rsidRPr="00C62F78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F78">
              <w:rPr>
                <w:rFonts w:ascii="Times New Roman" w:hAnsi="Times New Roman" w:cs="Times New Roman"/>
                <w:sz w:val="18"/>
                <w:szCs w:val="18"/>
              </w:rPr>
              <w:t>Średnia cena mechanizmu do spłuczki 20,00 zł.</w:t>
            </w:r>
          </w:p>
        </w:tc>
      </w:tr>
      <w:tr w:rsidR="00DE1AF8" w:rsidRPr="002D36DC" w14:paraId="45A7DEEB" w14:textId="77777777" w:rsidTr="00D13109">
        <w:trPr>
          <w:trHeight w:val="691"/>
        </w:trPr>
        <w:tc>
          <w:tcPr>
            <w:tcW w:w="630" w:type="dxa"/>
            <w:vAlign w:val="center"/>
          </w:tcPr>
          <w:p w14:paraId="5D358085" w14:textId="05D25D6F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</w:t>
            </w:r>
          </w:p>
        </w:tc>
        <w:tc>
          <w:tcPr>
            <w:tcW w:w="4590" w:type="dxa"/>
            <w:vAlign w:val="center"/>
          </w:tcPr>
          <w:p w14:paraId="689061DB" w14:textId="4F8F01C9" w:rsidR="00DE1AF8" w:rsidRPr="00085B17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hAnsi="Times New Roman" w:cs="Times New Roman"/>
                <w:b/>
                <w:bCs/>
                <w:color w:val="000000"/>
              </w:rPr>
              <w:t>Wymiana zaworu napełniającego spłuczkę kompaktu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23" w:type="dxa"/>
            <w:vAlign w:val="center"/>
          </w:tcPr>
          <w:p w14:paraId="0606EBD9" w14:textId="31A8DC70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6C1B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52929CC7" w14:textId="721C4DC1" w:rsidR="00DE1AF8" w:rsidRPr="004A72E9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72E9">
              <w:rPr>
                <w:rFonts w:ascii="Times New Roman" w:hAnsi="Times New Roman" w:cs="Times New Roman"/>
                <w:b/>
                <w:bCs/>
              </w:rPr>
              <w:t>1</w:t>
            </w:r>
            <w:r w:rsidR="004A72E9">
              <w:rPr>
                <w:rFonts w:ascii="Times New Roman" w:hAnsi="Times New Roman" w:cs="Times New Roman"/>
                <w:b/>
                <w:bCs/>
              </w:rPr>
              <w:t>81,5</w:t>
            </w:r>
            <w:r w:rsidRPr="004A72E9">
              <w:rPr>
                <w:rFonts w:ascii="Times New Roman" w:hAnsi="Times New Roman" w:cs="Times New Roman"/>
                <w:b/>
                <w:bCs/>
              </w:rPr>
              <w:t>0 zł.</w:t>
            </w:r>
          </w:p>
        </w:tc>
        <w:tc>
          <w:tcPr>
            <w:tcW w:w="3969" w:type="dxa"/>
            <w:vAlign w:val="center"/>
          </w:tcPr>
          <w:p w14:paraId="316E5299" w14:textId="77777777" w:rsidR="00DE1AF8" w:rsidRPr="001571EE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1EE">
              <w:rPr>
                <w:rFonts w:ascii="Times New Roman" w:hAnsi="Times New Roman" w:cs="Times New Roman"/>
                <w:sz w:val="18"/>
                <w:szCs w:val="18"/>
              </w:rPr>
              <w:t xml:space="preserve">Średnia cena zaworu napełniającego spłuczkę </w:t>
            </w:r>
          </w:p>
          <w:p w14:paraId="5D9559EE" w14:textId="3F3D825D" w:rsidR="00DE1AF8" w:rsidRPr="001571EE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1EE">
              <w:rPr>
                <w:rFonts w:ascii="Times New Roman" w:hAnsi="Times New Roman" w:cs="Times New Roman"/>
                <w:sz w:val="18"/>
                <w:szCs w:val="18"/>
              </w:rPr>
              <w:t>55,00 zł.</w:t>
            </w:r>
          </w:p>
        </w:tc>
      </w:tr>
      <w:tr w:rsidR="00DE1AF8" w:rsidRPr="002D36DC" w14:paraId="3B97B7A9" w14:textId="77777777" w:rsidTr="00D13109">
        <w:trPr>
          <w:trHeight w:val="687"/>
        </w:trPr>
        <w:tc>
          <w:tcPr>
            <w:tcW w:w="630" w:type="dxa"/>
            <w:vAlign w:val="center"/>
          </w:tcPr>
          <w:p w14:paraId="6B2256B4" w14:textId="7257113C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</w:t>
            </w:r>
          </w:p>
        </w:tc>
        <w:tc>
          <w:tcPr>
            <w:tcW w:w="4590" w:type="dxa"/>
            <w:vAlign w:val="center"/>
          </w:tcPr>
          <w:p w14:paraId="1F651880" w14:textId="3C445E07" w:rsidR="00DE1AF8" w:rsidRPr="00085B17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Wymiana zaworu wody pod baterię umywalka/zlew/pralkę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  <w:r w:rsidRPr="00085B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0469A991" w14:textId="361D7DE5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6C1B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649AC297" w14:textId="5E7939A2" w:rsidR="00DE1AF8" w:rsidRPr="004A72E9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72E9">
              <w:rPr>
                <w:rFonts w:ascii="Times New Roman" w:hAnsi="Times New Roman" w:cs="Times New Roman"/>
                <w:b/>
                <w:bCs/>
              </w:rPr>
              <w:t>1</w:t>
            </w:r>
            <w:r w:rsidR="004A72E9" w:rsidRPr="004A72E9">
              <w:rPr>
                <w:rFonts w:ascii="Times New Roman" w:hAnsi="Times New Roman" w:cs="Times New Roman"/>
                <w:b/>
                <w:bCs/>
              </w:rPr>
              <w:t>74</w:t>
            </w:r>
            <w:r w:rsidRPr="004A72E9">
              <w:rPr>
                <w:rFonts w:ascii="Times New Roman" w:hAnsi="Times New Roman" w:cs="Times New Roman"/>
                <w:b/>
                <w:bCs/>
              </w:rPr>
              <w:t>,9</w:t>
            </w:r>
            <w:r w:rsidR="004A72E9" w:rsidRPr="004A72E9">
              <w:rPr>
                <w:rFonts w:ascii="Times New Roman" w:hAnsi="Times New Roman" w:cs="Times New Roman"/>
                <w:b/>
                <w:bCs/>
              </w:rPr>
              <w:t>0</w:t>
            </w:r>
            <w:r w:rsidRPr="004A72E9"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  <w:tc>
          <w:tcPr>
            <w:tcW w:w="3969" w:type="dxa"/>
            <w:vAlign w:val="center"/>
          </w:tcPr>
          <w:p w14:paraId="20280D6C" w14:textId="5E5AB0E7" w:rsidR="00DE1AF8" w:rsidRPr="004D2CF7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Średnia cena zaworu kątowego 40,00 zł (2 sztuki)</w:t>
            </w:r>
          </w:p>
        </w:tc>
      </w:tr>
      <w:tr w:rsidR="00DE1AF8" w:rsidRPr="002D36DC" w14:paraId="589C8ABA" w14:textId="77777777" w:rsidTr="00D13109">
        <w:trPr>
          <w:trHeight w:val="571"/>
        </w:trPr>
        <w:tc>
          <w:tcPr>
            <w:tcW w:w="630" w:type="dxa"/>
            <w:vAlign w:val="center"/>
          </w:tcPr>
          <w:p w14:paraId="32D9BF0A" w14:textId="113D278E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</w:t>
            </w:r>
          </w:p>
        </w:tc>
        <w:tc>
          <w:tcPr>
            <w:tcW w:w="4590" w:type="dxa"/>
            <w:vAlign w:val="center"/>
          </w:tcPr>
          <w:p w14:paraId="6682B32E" w14:textId="62BF7E7A" w:rsidR="00DE1AF8" w:rsidRPr="00085B17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hAnsi="Times New Roman" w:cs="Times New Roman"/>
                <w:b/>
                <w:bCs/>
                <w:color w:val="000000"/>
              </w:rPr>
              <w:t>Montaż wanny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085B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3F20CFAA" w14:textId="24737F6D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6C1B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68CB926F" w14:textId="074C61D6" w:rsidR="00DE1AF8" w:rsidRPr="004A72E9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72E9">
              <w:rPr>
                <w:rFonts w:ascii="Times New Roman" w:hAnsi="Times New Roman" w:cs="Times New Roman"/>
                <w:b/>
                <w:bCs/>
              </w:rPr>
              <w:t>5</w:t>
            </w:r>
            <w:r w:rsidR="004A72E9" w:rsidRPr="004A72E9">
              <w:rPr>
                <w:rFonts w:ascii="Times New Roman" w:hAnsi="Times New Roman" w:cs="Times New Roman"/>
                <w:b/>
                <w:bCs/>
              </w:rPr>
              <w:t>75</w:t>
            </w:r>
            <w:r w:rsidRPr="004A72E9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64BD98D2" w14:textId="07AB6A71" w:rsidR="00DE1AF8" w:rsidRPr="004D2CF7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CF7">
              <w:rPr>
                <w:rFonts w:ascii="Times New Roman" w:hAnsi="Times New Roman" w:cs="Times New Roman"/>
                <w:sz w:val="18"/>
                <w:szCs w:val="18"/>
              </w:rPr>
              <w:t xml:space="preserve">Średnia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cena wanny akrylowej 140x70 m 328,00 zł</w:t>
            </w:r>
          </w:p>
        </w:tc>
      </w:tr>
      <w:tr w:rsidR="00DE1AF8" w:rsidRPr="002D36DC" w14:paraId="24280E17" w14:textId="77777777" w:rsidTr="00D13109">
        <w:trPr>
          <w:trHeight w:val="549"/>
        </w:trPr>
        <w:tc>
          <w:tcPr>
            <w:tcW w:w="630" w:type="dxa"/>
            <w:vAlign w:val="center"/>
          </w:tcPr>
          <w:p w14:paraId="48023081" w14:textId="722336B1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32.</w:t>
            </w:r>
          </w:p>
        </w:tc>
        <w:tc>
          <w:tcPr>
            <w:tcW w:w="4590" w:type="dxa"/>
            <w:vAlign w:val="center"/>
          </w:tcPr>
          <w:p w14:paraId="170B9304" w14:textId="6763FBA3" w:rsidR="00DE1AF8" w:rsidRPr="00085B17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hAnsi="Times New Roman" w:cs="Times New Roman"/>
                <w:b/>
                <w:bCs/>
                <w:color w:val="000000"/>
              </w:rPr>
              <w:t>Montaż brodzika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23" w:type="dxa"/>
            <w:vAlign w:val="center"/>
          </w:tcPr>
          <w:p w14:paraId="3213C53D" w14:textId="7DEC4C24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6C1B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3B828542" w14:textId="5BC6C20F" w:rsidR="00DE1AF8" w:rsidRPr="004A72E9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72E9">
              <w:rPr>
                <w:rFonts w:ascii="Times New Roman" w:hAnsi="Times New Roman" w:cs="Times New Roman"/>
                <w:b/>
                <w:bCs/>
              </w:rPr>
              <w:t>4</w:t>
            </w:r>
            <w:r w:rsidR="004A72E9" w:rsidRPr="004A72E9">
              <w:rPr>
                <w:rFonts w:ascii="Times New Roman" w:hAnsi="Times New Roman" w:cs="Times New Roman"/>
                <w:b/>
                <w:bCs/>
              </w:rPr>
              <w:t>4</w:t>
            </w:r>
            <w:r w:rsidRPr="004A72E9">
              <w:rPr>
                <w:rFonts w:ascii="Times New Roman" w:hAnsi="Times New Roman" w:cs="Times New Roman"/>
                <w:b/>
                <w:bCs/>
              </w:rPr>
              <w:t>7,00 zł.</w:t>
            </w:r>
          </w:p>
        </w:tc>
        <w:tc>
          <w:tcPr>
            <w:tcW w:w="3969" w:type="dxa"/>
            <w:vAlign w:val="center"/>
          </w:tcPr>
          <w:p w14:paraId="193F157D" w14:textId="30867409" w:rsidR="00DE1AF8" w:rsidRPr="001571EE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1EE">
              <w:rPr>
                <w:rFonts w:ascii="Times New Roman" w:hAnsi="Times New Roman" w:cs="Times New Roman"/>
                <w:sz w:val="18"/>
                <w:szCs w:val="18"/>
              </w:rPr>
              <w:t>Średnia cena brodzika akrylowego 90 212,00 zł.</w:t>
            </w:r>
          </w:p>
        </w:tc>
      </w:tr>
      <w:tr w:rsidR="00DE1AF8" w:rsidRPr="002D36DC" w14:paraId="3F6B6862" w14:textId="77777777" w:rsidTr="00D13109">
        <w:trPr>
          <w:trHeight w:val="546"/>
        </w:trPr>
        <w:tc>
          <w:tcPr>
            <w:tcW w:w="630" w:type="dxa"/>
            <w:vAlign w:val="center"/>
          </w:tcPr>
          <w:p w14:paraId="19998D83" w14:textId="4BF628C6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33.</w:t>
            </w:r>
          </w:p>
        </w:tc>
        <w:tc>
          <w:tcPr>
            <w:tcW w:w="4590" w:type="dxa"/>
            <w:vAlign w:val="center"/>
          </w:tcPr>
          <w:p w14:paraId="32D6A7D8" w14:textId="1FE73961" w:rsidR="00DE1AF8" w:rsidRPr="00085B17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hAnsi="Times New Roman" w:cs="Times New Roman"/>
                <w:b/>
                <w:bCs/>
                <w:color w:val="000000"/>
              </w:rPr>
              <w:t>Montaż kabiny prysznicowej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narożnej.</w:t>
            </w:r>
          </w:p>
        </w:tc>
        <w:tc>
          <w:tcPr>
            <w:tcW w:w="1323" w:type="dxa"/>
            <w:vAlign w:val="center"/>
          </w:tcPr>
          <w:p w14:paraId="6FF1C75B" w14:textId="6D31EF38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6C1B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2979EF9C" w14:textId="7A1D823C" w:rsidR="00DE1AF8" w:rsidRPr="004A72E9" w:rsidRDefault="004A72E9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72E9">
              <w:rPr>
                <w:rFonts w:ascii="Times New Roman" w:hAnsi="Times New Roman" w:cs="Times New Roman"/>
                <w:b/>
                <w:bCs/>
              </w:rPr>
              <w:t>825</w:t>
            </w:r>
            <w:r w:rsidR="00DE1AF8" w:rsidRPr="004A72E9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6C673048" w14:textId="2800858C" w:rsidR="00DE1AF8" w:rsidRPr="001571EE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1EE">
              <w:rPr>
                <w:rFonts w:ascii="Times New Roman" w:hAnsi="Times New Roman" w:cs="Times New Roman"/>
                <w:sz w:val="18"/>
                <w:szCs w:val="18"/>
              </w:rPr>
              <w:t>Średnia cena kabiny prysznicowej 490,00 zł.</w:t>
            </w:r>
          </w:p>
          <w:p w14:paraId="45EA0FC2" w14:textId="34305F46" w:rsidR="00DE1AF8" w:rsidRPr="001571EE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1EE">
              <w:rPr>
                <w:rFonts w:ascii="Times New Roman" w:hAnsi="Times New Roman" w:cs="Times New Roman"/>
                <w:sz w:val="18"/>
                <w:szCs w:val="18"/>
              </w:rPr>
              <w:t xml:space="preserve"> Półokrągła 90.</w:t>
            </w:r>
          </w:p>
        </w:tc>
      </w:tr>
      <w:tr w:rsidR="00DE1AF8" w:rsidRPr="002D36DC" w14:paraId="56A11B46" w14:textId="77777777" w:rsidTr="00D13109">
        <w:trPr>
          <w:trHeight w:val="546"/>
        </w:trPr>
        <w:tc>
          <w:tcPr>
            <w:tcW w:w="630" w:type="dxa"/>
            <w:vAlign w:val="center"/>
          </w:tcPr>
          <w:p w14:paraId="299E2F73" w14:textId="3D87132A" w:rsidR="00DE1A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34.</w:t>
            </w:r>
          </w:p>
        </w:tc>
        <w:tc>
          <w:tcPr>
            <w:tcW w:w="4590" w:type="dxa"/>
            <w:vAlign w:val="center"/>
          </w:tcPr>
          <w:p w14:paraId="348F246C" w14:textId="1B09DB13" w:rsidR="00DE1AF8" w:rsidRPr="00085B17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Montaż baterii prysznica.</w:t>
            </w:r>
          </w:p>
        </w:tc>
        <w:tc>
          <w:tcPr>
            <w:tcW w:w="1323" w:type="dxa"/>
            <w:vAlign w:val="center"/>
          </w:tcPr>
          <w:p w14:paraId="72752550" w14:textId="7761AA18" w:rsidR="00DE1AF8" w:rsidRPr="006C1BE7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6C1B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1325655A" w14:textId="07AD73FE" w:rsidR="00DE1AF8" w:rsidRPr="004A72E9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A72E9">
              <w:rPr>
                <w:rFonts w:ascii="Times New Roman" w:hAnsi="Times New Roman" w:cs="Times New Roman"/>
                <w:b/>
                <w:bCs/>
              </w:rPr>
              <w:t>2</w:t>
            </w:r>
            <w:r w:rsidR="004A72E9" w:rsidRPr="004A72E9">
              <w:rPr>
                <w:rFonts w:ascii="Times New Roman" w:hAnsi="Times New Roman" w:cs="Times New Roman"/>
                <w:b/>
                <w:bCs/>
              </w:rPr>
              <w:t>52</w:t>
            </w:r>
            <w:r w:rsidRPr="004A72E9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1CADE7C4" w14:textId="7A731FA8" w:rsidR="00DE1AF8" w:rsidRPr="001571EE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1EE">
              <w:rPr>
                <w:rFonts w:ascii="Times New Roman" w:hAnsi="Times New Roman" w:cs="Times New Roman"/>
                <w:sz w:val="18"/>
                <w:szCs w:val="18"/>
              </w:rPr>
              <w:t>Średnia cena baterii 130,00 zł.</w:t>
            </w:r>
          </w:p>
        </w:tc>
      </w:tr>
      <w:tr w:rsidR="00DE1AF8" w:rsidRPr="002D36DC" w14:paraId="0906E9A9" w14:textId="77777777" w:rsidTr="00D13109">
        <w:trPr>
          <w:trHeight w:val="546"/>
        </w:trPr>
        <w:tc>
          <w:tcPr>
            <w:tcW w:w="630" w:type="dxa"/>
            <w:vAlign w:val="center"/>
          </w:tcPr>
          <w:p w14:paraId="2D905ED4" w14:textId="01F706EE" w:rsidR="00DE1A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35.</w:t>
            </w:r>
          </w:p>
        </w:tc>
        <w:tc>
          <w:tcPr>
            <w:tcW w:w="4590" w:type="dxa"/>
            <w:vAlign w:val="center"/>
          </w:tcPr>
          <w:p w14:paraId="1692C5E8" w14:textId="40237088" w:rsidR="00DE1AF8" w:rsidRPr="000A449B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49B">
              <w:rPr>
                <w:rFonts w:ascii="Times New Roman" w:hAnsi="Times New Roman" w:cs="Times New Roman"/>
                <w:b/>
                <w:bCs/>
              </w:rPr>
              <w:t>Montaż baterii kuchennej .</w:t>
            </w:r>
            <w:r w:rsidRPr="000A449B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323" w:type="dxa"/>
            <w:vAlign w:val="center"/>
          </w:tcPr>
          <w:p w14:paraId="17BF156C" w14:textId="77777777" w:rsidR="00DE1AF8" w:rsidRPr="006C1BE7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vAlign w:val="center"/>
          </w:tcPr>
          <w:p w14:paraId="18A5964C" w14:textId="5378A032" w:rsidR="00DE1AF8" w:rsidRPr="004A72E9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72E9">
              <w:rPr>
                <w:rFonts w:ascii="Times New Roman" w:hAnsi="Times New Roman" w:cs="Times New Roman"/>
                <w:b/>
                <w:bCs/>
              </w:rPr>
              <w:t>1</w:t>
            </w:r>
            <w:r w:rsidR="004A72E9" w:rsidRPr="004A72E9">
              <w:rPr>
                <w:rFonts w:ascii="Times New Roman" w:hAnsi="Times New Roman" w:cs="Times New Roman"/>
                <w:b/>
                <w:bCs/>
              </w:rPr>
              <w:t>76</w:t>
            </w:r>
            <w:r w:rsidRPr="004A72E9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23838EB8" w14:textId="77777777" w:rsidR="00DE1AF8" w:rsidRPr="001571EE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AF8" w:rsidRPr="002D36DC" w14:paraId="6EB13904" w14:textId="77777777" w:rsidTr="00D13109">
        <w:trPr>
          <w:trHeight w:val="546"/>
        </w:trPr>
        <w:tc>
          <w:tcPr>
            <w:tcW w:w="630" w:type="dxa"/>
            <w:vAlign w:val="center"/>
          </w:tcPr>
          <w:p w14:paraId="6DC23CC7" w14:textId="7CD195AD" w:rsidR="00DE1A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36.</w:t>
            </w:r>
          </w:p>
        </w:tc>
        <w:tc>
          <w:tcPr>
            <w:tcW w:w="4590" w:type="dxa"/>
            <w:vAlign w:val="center"/>
          </w:tcPr>
          <w:p w14:paraId="4FA29E1F" w14:textId="5D814953" w:rsidR="00DE1AF8" w:rsidRPr="000A449B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49B">
              <w:rPr>
                <w:rFonts w:ascii="Times New Roman" w:hAnsi="Times New Roman" w:cs="Times New Roman"/>
                <w:b/>
                <w:bCs/>
              </w:rPr>
              <w:t>Montaż kabiny prysznicowej gotowej składanej.</w:t>
            </w:r>
          </w:p>
        </w:tc>
        <w:tc>
          <w:tcPr>
            <w:tcW w:w="1323" w:type="dxa"/>
            <w:vAlign w:val="center"/>
          </w:tcPr>
          <w:p w14:paraId="2C98E09B" w14:textId="47A99BCC" w:rsidR="00DE1AF8" w:rsidRPr="006C1BE7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6C1B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7FED6FE0" w14:textId="1C83BA76" w:rsidR="00DE1AF8" w:rsidRPr="004A72E9" w:rsidRDefault="004A72E9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72E9">
              <w:rPr>
                <w:rFonts w:ascii="Times New Roman" w:hAnsi="Times New Roman" w:cs="Times New Roman"/>
                <w:b/>
                <w:bCs/>
              </w:rPr>
              <w:t>616</w:t>
            </w:r>
            <w:r w:rsidR="00DE1AF8" w:rsidRPr="004A72E9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52E9CED9" w14:textId="52C77420" w:rsidR="00DE1AF8" w:rsidRPr="001571EE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 kosztów kabiny.</w:t>
            </w:r>
          </w:p>
        </w:tc>
      </w:tr>
      <w:tr w:rsidR="00DE1AF8" w:rsidRPr="002D36DC" w14:paraId="791E3D3D" w14:textId="77777777" w:rsidTr="00D13109">
        <w:trPr>
          <w:trHeight w:val="546"/>
        </w:trPr>
        <w:tc>
          <w:tcPr>
            <w:tcW w:w="630" w:type="dxa"/>
            <w:vAlign w:val="center"/>
          </w:tcPr>
          <w:p w14:paraId="0FBE7314" w14:textId="0F67F70D" w:rsidR="00DE1A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37.</w:t>
            </w:r>
          </w:p>
        </w:tc>
        <w:tc>
          <w:tcPr>
            <w:tcW w:w="4590" w:type="dxa"/>
            <w:vAlign w:val="center"/>
          </w:tcPr>
          <w:p w14:paraId="18517AA5" w14:textId="5D9B91F6" w:rsidR="00DE1AF8" w:rsidRPr="000A449B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49B">
              <w:rPr>
                <w:rFonts w:ascii="Times New Roman" w:hAnsi="Times New Roman" w:cs="Times New Roman"/>
                <w:b/>
                <w:bCs/>
              </w:rPr>
              <w:t>Montaż panelu prysznicowego, panelu natryskowego.</w:t>
            </w:r>
            <w:r w:rsidRPr="000A449B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323" w:type="dxa"/>
            <w:vAlign w:val="center"/>
          </w:tcPr>
          <w:p w14:paraId="08DABE26" w14:textId="50CAC177" w:rsidR="00DE1AF8" w:rsidRPr="000A449B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0A449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4ABD5FBE" w14:textId="11A047B1" w:rsidR="00DE1AF8" w:rsidRPr="004A72E9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72E9">
              <w:rPr>
                <w:rFonts w:ascii="Times New Roman" w:hAnsi="Times New Roman" w:cs="Times New Roman"/>
                <w:b/>
                <w:bCs/>
              </w:rPr>
              <w:t>1</w:t>
            </w:r>
            <w:r w:rsidR="004A72E9" w:rsidRPr="004A72E9">
              <w:rPr>
                <w:rFonts w:ascii="Times New Roman" w:hAnsi="Times New Roman" w:cs="Times New Roman"/>
                <w:b/>
                <w:bCs/>
              </w:rPr>
              <w:t>87</w:t>
            </w:r>
            <w:r w:rsidRPr="004A72E9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5E0ECEBE" w14:textId="67E76136" w:rsidR="00DE1AF8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 kosztów panelu.</w:t>
            </w:r>
          </w:p>
        </w:tc>
      </w:tr>
      <w:tr w:rsidR="00DE1AF8" w:rsidRPr="002D36DC" w14:paraId="4250B464" w14:textId="77777777" w:rsidTr="00D13109">
        <w:trPr>
          <w:trHeight w:val="546"/>
        </w:trPr>
        <w:tc>
          <w:tcPr>
            <w:tcW w:w="630" w:type="dxa"/>
            <w:vAlign w:val="center"/>
          </w:tcPr>
          <w:p w14:paraId="3634401F" w14:textId="227D792D" w:rsidR="00DE1A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38.</w:t>
            </w:r>
          </w:p>
        </w:tc>
        <w:tc>
          <w:tcPr>
            <w:tcW w:w="4590" w:type="dxa"/>
            <w:vAlign w:val="center"/>
          </w:tcPr>
          <w:p w14:paraId="0D8CB810" w14:textId="69B58373" w:rsidR="00DE1AF8" w:rsidRPr="000A449B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49B">
              <w:rPr>
                <w:rFonts w:ascii="Times New Roman" w:hAnsi="Times New Roman" w:cs="Times New Roman"/>
                <w:b/>
                <w:bCs/>
              </w:rPr>
              <w:t>Montaż wieszaków na papier, ręczniki itp.</w:t>
            </w:r>
            <w:r w:rsidRPr="000A449B">
              <w:rPr>
                <w:rFonts w:ascii="Times New Roman" w:hAnsi="Times New Roman" w:cs="Times New Roman"/>
                <w:b/>
                <w:bCs/>
              </w:rPr>
              <w:tab/>
              <w:t xml:space="preserve"> </w:t>
            </w:r>
          </w:p>
        </w:tc>
        <w:tc>
          <w:tcPr>
            <w:tcW w:w="1323" w:type="dxa"/>
            <w:vAlign w:val="center"/>
          </w:tcPr>
          <w:p w14:paraId="6A7DE646" w14:textId="0D6CE2B4" w:rsidR="00DE1AF8" w:rsidRPr="000A449B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r w:rsidRPr="000A449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571" w:type="dxa"/>
            <w:vAlign w:val="center"/>
          </w:tcPr>
          <w:p w14:paraId="7AF7E890" w14:textId="39ECC9BE" w:rsidR="00DE1AF8" w:rsidRPr="004A72E9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A72E9">
              <w:rPr>
                <w:rFonts w:ascii="Times New Roman" w:hAnsi="Times New Roman" w:cs="Times New Roman"/>
                <w:b/>
                <w:bCs/>
              </w:rPr>
              <w:t>4</w:t>
            </w:r>
            <w:r w:rsidR="004A72E9" w:rsidRPr="004A72E9">
              <w:rPr>
                <w:rFonts w:ascii="Times New Roman" w:hAnsi="Times New Roman" w:cs="Times New Roman"/>
                <w:b/>
                <w:bCs/>
              </w:rPr>
              <w:t>4</w:t>
            </w:r>
            <w:r w:rsidRPr="004A72E9">
              <w:rPr>
                <w:rFonts w:ascii="Times New Roman" w:hAnsi="Times New Roman" w:cs="Times New Roman"/>
                <w:b/>
                <w:bCs/>
              </w:rPr>
              <w:t>,00 zł.</w:t>
            </w:r>
          </w:p>
        </w:tc>
        <w:tc>
          <w:tcPr>
            <w:tcW w:w="3969" w:type="dxa"/>
            <w:vAlign w:val="center"/>
          </w:tcPr>
          <w:p w14:paraId="13A1D40D" w14:textId="77777777" w:rsidR="00DE1AF8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AF8" w:rsidRPr="002D36DC" w14:paraId="4BC571B6" w14:textId="77777777" w:rsidTr="00D13109">
        <w:trPr>
          <w:trHeight w:val="567"/>
        </w:trPr>
        <w:tc>
          <w:tcPr>
            <w:tcW w:w="630" w:type="dxa"/>
            <w:vAlign w:val="center"/>
          </w:tcPr>
          <w:p w14:paraId="65D446B6" w14:textId="429E89D1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39.</w:t>
            </w:r>
          </w:p>
        </w:tc>
        <w:tc>
          <w:tcPr>
            <w:tcW w:w="4590" w:type="dxa"/>
            <w:vAlign w:val="center"/>
          </w:tcPr>
          <w:p w14:paraId="1BA99441" w14:textId="48C6A5A3" w:rsidR="00DE1AF8" w:rsidRPr="00085B17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B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Poszukiwanie przyczyny i miejsca przecieku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323" w:type="dxa"/>
            <w:vAlign w:val="center"/>
          </w:tcPr>
          <w:p w14:paraId="53A936D0" w14:textId="0BA2340A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rgh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  <w:vAlign w:val="center"/>
          </w:tcPr>
          <w:p w14:paraId="1DA8A20E" w14:textId="2734E6EF" w:rsidR="00DE1AF8" w:rsidRPr="004D2CF7" w:rsidRDefault="004A72E9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DE1AF8" w:rsidRPr="004D2CF7">
              <w:rPr>
                <w:rFonts w:ascii="Times New Roman" w:hAnsi="Times New Roman" w:cs="Times New Roman"/>
                <w:b/>
                <w:bCs/>
              </w:rPr>
              <w:t>5,00 zł.</w:t>
            </w:r>
          </w:p>
        </w:tc>
        <w:tc>
          <w:tcPr>
            <w:tcW w:w="3969" w:type="dxa"/>
            <w:vAlign w:val="center"/>
          </w:tcPr>
          <w:p w14:paraId="695DBA6A" w14:textId="77777777" w:rsidR="00DE1AF8" w:rsidRPr="004D2CF7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AF8" w:rsidRPr="002D36DC" w14:paraId="2250D010" w14:textId="77777777" w:rsidTr="00D13109">
        <w:trPr>
          <w:trHeight w:val="561"/>
        </w:trPr>
        <w:tc>
          <w:tcPr>
            <w:tcW w:w="630" w:type="dxa"/>
            <w:vAlign w:val="center"/>
          </w:tcPr>
          <w:p w14:paraId="48F6F67E" w14:textId="0BB9646B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40.</w:t>
            </w:r>
          </w:p>
        </w:tc>
        <w:tc>
          <w:tcPr>
            <w:tcW w:w="4590" w:type="dxa"/>
            <w:vAlign w:val="center"/>
          </w:tcPr>
          <w:p w14:paraId="455B0F7F" w14:textId="07CD4120" w:rsidR="00DE1AF8" w:rsidRPr="00085B17" w:rsidRDefault="00DE1AF8" w:rsidP="00DE1A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5B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Doradztwo techniczne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323" w:type="dxa"/>
            <w:vAlign w:val="center"/>
          </w:tcPr>
          <w:p w14:paraId="516E5F2A" w14:textId="3A9B728F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rgh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  <w:vAlign w:val="center"/>
          </w:tcPr>
          <w:p w14:paraId="1245BAE8" w14:textId="24ABCBD6" w:rsidR="00DE1AF8" w:rsidRPr="004D2CF7" w:rsidRDefault="004A72E9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DE1AF8" w:rsidRPr="004D2CF7">
              <w:rPr>
                <w:rFonts w:ascii="Times New Roman" w:hAnsi="Times New Roman" w:cs="Times New Roman"/>
                <w:b/>
                <w:bCs/>
              </w:rPr>
              <w:t>5,00 zł.</w:t>
            </w:r>
          </w:p>
        </w:tc>
        <w:tc>
          <w:tcPr>
            <w:tcW w:w="3969" w:type="dxa"/>
            <w:vAlign w:val="center"/>
          </w:tcPr>
          <w:p w14:paraId="1820184C" w14:textId="77777777" w:rsidR="00DE1AF8" w:rsidRPr="004D2CF7" w:rsidRDefault="00DE1AF8" w:rsidP="00DE1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AF8" w:rsidRPr="002D36DC" w14:paraId="739E6541" w14:textId="77777777" w:rsidTr="00D13109">
        <w:trPr>
          <w:trHeight w:val="270"/>
        </w:trPr>
        <w:tc>
          <w:tcPr>
            <w:tcW w:w="630" w:type="dxa"/>
            <w:shd w:val="clear" w:color="auto" w:fill="808080" w:themeFill="background1" w:themeFillShade="80"/>
            <w:vAlign w:val="center"/>
          </w:tcPr>
          <w:p w14:paraId="6DDC9C9B" w14:textId="77777777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0" w:type="dxa"/>
            <w:shd w:val="clear" w:color="auto" w:fill="808080" w:themeFill="background1" w:themeFillShade="80"/>
            <w:vAlign w:val="center"/>
          </w:tcPr>
          <w:p w14:paraId="4370E397" w14:textId="77777777" w:rsidR="00DE1AF8" w:rsidRPr="00085B17" w:rsidRDefault="00DE1AF8" w:rsidP="00DE1A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23" w:type="dxa"/>
            <w:shd w:val="clear" w:color="auto" w:fill="808080" w:themeFill="background1" w:themeFillShade="80"/>
            <w:vAlign w:val="center"/>
          </w:tcPr>
          <w:p w14:paraId="5CD7E64E" w14:textId="77777777" w:rsidR="00DE1AF8" w:rsidRPr="007171F8" w:rsidRDefault="00DE1AF8" w:rsidP="00DE1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shd w:val="clear" w:color="auto" w:fill="808080" w:themeFill="background1" w:themeFillShade="80"/>
            <w:vAlign w:val="center"/>
          </w:tcPr>
          <w:p w14:paraId="61AB1EFE" w14:textId="77777777" w:rsidR="00DE1AF8" w:rsidRPr="001607EE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7CD0DC3F" w14:textId="77777777" w:rsidR="00DE1AF8" w:rsidRPr="002D36DC" w:rsidRDefault="00DE1AF8" w:rsidP="00DE1A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4D1406C" w14:textId="77777777" w:rsidR="007B1288" w:rsidRPr="005378AF" w:rsidRDefault="007B1288" w:rsidP="000A449B"/>
    <w:sectPr w:rsidR="007B1288" w:rsidRPr="005378AF" w:rsidSect="00674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10"/>
    <w:rsid w:val="00041BCA"/>
    <w:rsid w:val="00057F1D"/>
    <w:rsid w:val="00067FB5"/>
    <w:rsid w:val="00071807"/>
    <w:rsid w:val="00084E6C"/>
    <w:rsid w:val="00085B17"/>
    <w:rsid w:val="000A35B9"/>
    <w:rsid w:val="000A449B"/>
    <w:rsid w:val="000A7029"/>
    <w:rsid w:val="00103C64"/>
    <w:rsid w:val="001571EE"/>
    <w:rsid w:val="001607EE"/>
    <w:rsid w:val="00165DD7"/>
    <w:rsid w:val="00167E31"/>
    <w:rsid w:val="00191CC4"/>
    <w:rsid w:val="0019306A"/>
    <w:rsid w:val="00197177"/>
    <w:rsid w:val="001B29A5"/>
    <w:rsid w:val="001C462C"/>
    <w:rsid w:val="001C55DB"/>
    <w:rsid w:val="002D2F09"/>
    <w:rsid w:val="002D36DC"/>
    <w:rsid w:val="003B611E"/>
    <w:rsid w:val="004043B8"/>
    <w:rsid w:val="00426DF7"/>
    <w:rsid w:val="0043563A"/>
    <w:rsid w:val="00450FDA"/>
    <w:rsid w:val="004934B0"/>
    <w:rsid w:val="004A72E9"/>
    <w:rsid w:val="004D2CF7"/>
    <w:rsid w:val="004E2320"/>
    <w:rsid w:val="005378AF"/>
    <w:rsid w:val="00571A99"/>
    <w:rsid w:val="00597432"/>
    <w:rsid w:val="005B5C80"/>
    <w:rsid w:val="00645A3C"/>
    <w:rsid w:val="00646B98"/>
    <w:rsid w:val="00674CAA"/>
    <w:rsid w:val="006A2F68"/>
    <w:rsid w:val="006C3608"/>
    <w:rsid w:val="006E55A2"/>
    <w:rsid w:val="007171F8"/>
    <w:rsid w:val="00726A53"/>
    <w:rsid w:val="00746F1B"/>
    <w:rsid w:val="00756DBC"/>
    <w:rsid w:val="00783ECB"/>
    <w:rsid w:val="00792300"/>
    <w:rsid w:val="0079514E"/>
    <w:rsid w:val="007B1288"/>
    <w:rsid w:val="007B66AB"/>
    <w:rsid w:val="007E4B2C"/>
    <w:rsid w:val="007F69DD"/>
    <w:rsid w:val="00824887"/>
    <w:rsid w:val="0084336F"/>
    <w:rsid w:val="008A1DDE"/>
    <w:rsid w:val="008D4B10"/>
    <w:rsid w:val="009008A1"/>
    <w:rsid w:val="00907295"/>
    <w:rsid w:val="009601FE"/>
    <w:rsid w:val="00964329"/>
    <w:rsid w:val="00970CE1"/>
    <w:rsid w:val="009B7163"/>
    <w:rsid w:val="009D57DE"/>
    <w:rsid w:val="00A50C84"/>
    <w:rsid w:val="00A5210E"/>
    <w:rsid w:val="00A61A3F"/>
    <w:rsid w:val="00AF50FF"/>
    <w:rsid w:val="00B0079C"/>
    <w:rsid w:val="00B20766"/>
    <w:rsid w:val="00B2700D"/>
    <w:rsid w:val="00B417F7"/>
    <w:rsid w:val="00B85B27"/>
    <w:rsid w:val="00C62F78"/>
    <w:rsid w:val="00C93D06"/>
    <w:rsid w:val="00CA5B06"/>
    <w:rsid w:val="00CC3561"/>
    <w:rsid w:val="00D13109"/>
    <w:rsid w:val="00D35778"/>
    <w:rsid w:val="00D7601D"/>
    <w:rsid w:val="00DD796F"/>
    <w:rsid w:val="00DE1AF8"/>
    <w:rsid w:val="00DE452E"/>
    <w:rsid w:val="00DE5F0F"/>
    <w:rsid w:val="00E17A55"/>
    <w:rsid w:val="00E20C57"/>
    <w:rsid w:val="00E475C3"/>
    <w:rsid w:val="00E56DE3"/>
    <w:rsid w:val="00E725BA"/>
    <w:rsid w:val="00EA49B7"/>
    <w:rsid w:val="00EE7166"/>
    <w:rsid w:val="00EF3BA0"/>
    <w:rsid w:val="00F12036"/>
    <w:rsid w:val="00F61DCE"/>
    <w:rsid w:val="00F96485"/>
    <w:rsid w:val="00FC5120"/>
    <w:rsid w:val="00F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E74F"/>
  <w15:chartTrackingRefBased/>
  <w15:docId w15:val="{7A9EC964-BE75-4179-8E46-1AE43D54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8A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3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basedOn w:val="Domylnaczcionkaakapitu"/>
    <w:rsid w:val="007B66AB"/>
  </w:style>
  <w:style w:type="character" w:styleId="Pogrubienie">
    <w:name w:val="Strong"/>
    <w:basedOn w:val="Domylnaczcionkaakapitu"/>
    <w:uiPriority w:val="22"/>
    <w:qFormat/>
    <w:rsid w:val="007B66AB"/>
    <w:rPr>
      <w:b/>
      <w:bCs/>
    </w:rPr>
  </w:style>
  <w:style w:type="character" w:customStyle="1" w:styleId="hgkelc">
    <w:name w:val="hgkelc"/>
    <w:basedOn w:val="Domylnaczcionkaakapitu"/>
    <w:rsid w:val="006A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2075</Words>
  <Characters>12453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Burakowski Adam</dc:creator>
  <cp:keywords/>
  <dc:description/>
  <cp:lastModifiedBy>Burakowski Adam</cp:lastModifiedBy>
  <cp:revision>5</cp:revision>
  <cp:lastPrinted>2022-07-12T06:27:00Z</cp:lastPrinted>
  <dcterms:created xsi:type="dcterms:W3CDTF">2023-06-25T13:31:00Z</dcterms:created>
  <dcterms:modified xsi:type="dcterms:W3CDTF">2023-06-25T14:23:00Z</dcterms:modified>
</cp:coreProperties>
</file>